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0F9" w:rsidRDefault="004120F9" w:rsidP="004120F9">
      <w:bookmarkStart w:id="0" w:name="_GoBack"/>
      <w:bookmarkEnd w:id="0"/>
      <w:r>
        <w:t xml:space="preserve">Conflict and Growth in Classical Greece </w:t>
      </w:r>
    </w:p>
    <w:p w:rsidR="004120F9" w:rsidRDefault="004120F9" w:rsidP="004120F9">
      <w:r>
        <w:t xml:space="preserve">By Scott </w:t>
      </w:r>
      <w:proofErr w:type="spellStart"/>
      <w:r>
        <w:t>Arcenas</w:t>
      </w:r>
      <w:proofErr w:type="spellEnd"/>
      <w:r>
        <w:t xml:space="preserve"> and Federica </w:t>
      </w:r>
      <w:proofErr w:type="spellStart"/>
      <w:r>
        <w:t>Carugati</w:t>
      </w:r>
      <w:proofErr w:type="spellEnd"/>
    </w:p>
    <w:p w:rsidR="004120F9" w:rsidRDefault="004120F9" w:rsidP="004120F9"/>
    <w:p w:rsidR="004120F9" w:rsidRDefault="004120F9" w:rsidP="004120F9">
      <w:pPr>
        <w:rPr>
          <w:b/>
          <w:bCs/>
        </w:rPr>
      </w:pPr>
      <w:r>
        <w:t xml:space="preserve">What is the impact of political violence on economic development? The political economy literature has variously articulated the pernicious relationship between political violence and growth (Barro 1991; Collier </w:t>
      </w:r>
      <w:r w:rsidRPr="00910BC5">
        <w:t xml:space="preserve">1999; Fearon &amp; </w:t>
      </w:r>
      <w:proofErr w:type="spellStart"/>
      <w:r w:rsidRPr="00910BC5">
        <w:t>Laitin</w:t>
      </w:r>
      <w:proofErr w:type="spellEnd"/>
      <w:r w:rsidRPr="00910BC5">
        <w:t xml:space="preserve"> 2003</w:t>
      </w:r>
      <w:r>
        <w:t xml:space="preserve">; </w:t>
      </w:r>
      <w:r w:rsidRPr="00910BC5">
        <w:t xml:space="preserve">Collier and </w:t>
      </w:r>
      <w:proofErr w:type="spellStart"/>
      <w:r w:rsidRPr="00910BC5">
        <w:t>Hoeffler</w:t>
      </w:r>
      <w:proofErr w:type="spellEnd"/>
      <w:r w:rsidRPr="00910BC5">
        <w:t xml:space="preserve"> 2004</w:t>
      </w:r>
      <w:r>
        <w:t xml:space="preserve">). If a small </w:t>
      </w:r>
      <w:r w:rsidRPr="00557497">
        <w:t xml:space="preserve">number of contributions have highlighted </w:t>
      </w:r>
      <w:r>
        <w:t xml:space="preserve">some </w:t>
      </w:r>
      <w:r w:rsidRPr="00557497">
        <w:t>context-dependent</w:t>
      </w:r>
      <w:r>
        <w:t xml:space="preserve"> </w:t>
      </w:r>
      <w:r w:rsidRPr="00557497">
        <w:t xml:space="preserve">positive outcomes (Miguel et al. 2004; </w:t>
      </w:r>
      <w:proofErr w:type="spellStart"/>
      <w:r w:rsidRPr="00557497">
        <w:t>Blattman</w:t>
      </w:r>
      <w:proofErr w:type="spellEnd"/>
      <w:r w:rsidRPr="00557497">
        <w:t xml:space="preserve"> 2009), such outcomes tend to </w:t>
      </w:r>
      <w:r>
        <w:t>relate</w:t>
      </w:r>
      <w:r w:rsidRPr="00557497">
        <w:t xml:space="preserve"> more common</w:t>
      </w:r>
      <w:r>
        <w:t>ly</w:t>
      </w:r>
      <w:r w:rsidRPr="00557497">
        <w:t xml:space="preserve"> </w:t>
      </w:r>
      <w:r>
        <w:t>to</w:t>
      </w:r>
      <w:r w:rsidRPr="00557497">
        <w:t xml:space="preserve"> other types of developmental outcomes, like democracy, or civic participation (</w:t>
      </w:r>
      <w:r w:rsidRPr="00E16DA7">
        <w:t>Acemoglu &amp; Robinson 2000</w:t>
      </w:r>
      <w:r w:rsidRPr="00557497">
        <w:t>; Bellows &amp; Miguel 2009</w:t>
      </w:r>
      <w:r w:rsidRPr="00E16DA7">
        <w:t>)</w:t>
      </w:r>
      <w:r>
        <w:t>. In this paper, we return to the question of whether political violence can coexist with economic growth by analyzing the case of classical Greece (600-300BCE). In this period, Greece’s city states suffered frequent episodes of political violence (</w:t>
      </w:r>
      <w:r w:rsidRPr="0036228A">
        <w:rPr>
          <w:i/>
          <w:iCs/>
        </w:rPr>
        <w:t>stasis</w:t>
      </w:r>
      <w:r>
        <w:t xml:space="preserve">; </w:t>
      </w:r>
      <w:proofErr w:type="spellStart"/>
      <w:r>
        <w:t>plur</w:t>
      </w:r>
      <w:proofErr w:type="spellEnd"/>
      <w:r>
        <w:t xml:space="preserve">. </w:t>
      </w:r>
      <w:proofErr w:type="spellStart"/>
      <w:r w:rsidRPr="0036228A">
        <w:rPr>
          <w:i/>
          <w:iCs/>
        </w:rPr>
        <w:t>staseis</w:t>
      </w:r>
      <w:proofErr w:type="spellEnd"/>
      <w:r>
        <w:t xml:space="preserve">): the average rate is more than once per decade. Yet, in the same period, they also experienced one of the longest-lasting </w:t>
      </w:r>
      <w:proofErr w:type="spellStart"/>
      <w:r>
        <w:t>efflorescences</w:t>
      </w:r>
      <w:proofErr w:type="spellEnd"/>
      <w:r>
        <w:t xml:space="preserve"> of the pre-modern era. Our paper relies on a new dataset of Greek </w:t>
      </w:r>
      <w:proofErr w:type="spellStart"/>
      <w:r w:rsidRPr="0036228A">
        <w:rPr>
          <w:i/>
          <w:iCs/>
        </w:rPr>
        <w:t>stas</w:t>
      </w:r>
      <w:r>
        <w:rPr>
          <w:i/>
          <w:iCs/>
        </w:rPr>
        <w:t>e</w:t>
      </w:r>
      <w:r w:rsidRPr="0036228A">
        <w:rPr>
          <w:i/>
          <w:iCs/>
        </w:rPr>
        <w:t>is</w:t>
      </w:r>
      <w:proofErr w:type="spellEnd"/>
      <w:r>
        <w:t xml:space="preserve"> to articulate several mechanisms whereby high-frequency political violence proved compatible with sustained economic growth. Our finding that growth coexisted with endemic violence problematizes the view – common among scholars of institutional and organizational economics, as well as scholars of ancient Greek economic development – that economic growth requires a stable institutional environment characterized by secure property rights, political stability, and relatively low transaction costs. </w:t>
      </w:r>
    </w:p>
    <w:p w:rsidR="001805F9" w:rsidRDefault="001805F9"/>
    <w:sectPr w:rsidR="001805F9" w:rsidSect="0076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F9"/>
    <w:rsid w:val="0000027E"/>
    <w:rsid w:val="0000071A"/>
    <w:rsid w:val="000015A5"/>
    <w:rsid w:val="00002312"/>
    <w:rsid w:val="000031E3"/>
    <w:rsid w:val="00004BD2"/>
    <w:rsid w:val="000057E4"/>
    <w:rsid w:val="000060F9"/>
    <w:rsid w:val="00010B7D"/>
    <w:rsid w:val="00011E3E"/>
    <w:rsid w:val="00012552"/>
    <w:rsid w:val="00012948"/>
    <w:rsid w:val="00013084"/>
    <w:rsid w:val="0001344C"/>
    <w:rsid w:val="0001443C"/>
    <w:rsid w:val="0001790D"/>
    <w:rsid w:val="000228BA"/>
    <w:rsid w:val="000248BA"/>
    <w:rsid w:val="00025FA4"/>
    <w:rsid w:val="000330C0"/>
    <w:rsid w:val="00033B15"/>
    <w:rsid w:val="00035104"/>
    <w:rsid w:val="00037C81"/>
    <w:rsid w:val="0004365A"/>
    <w:rsid w:val="0004403C"/>
    <w:rsid w:val="000447C0"/>
    <w:rsid w:val="00046642"/>
    <w:rsid w:val="00046EA6"/>
    <w:rsid w:val="00051FB6"/>
    <w:rsid w:val="00052A1D"/>
    <w:rsid w:val="00055FA7"/>
    <w:rsid w:val="00056AED"/>
    <w:rsid w:val="000575C4"/>
    <w:rsid w:val="00060FBA"/>
    <w:rsid w:val="00062390"/>
    <w:rsid w:val="00063F41"/>
    <w:rsid w:val="000650D8"/>
    <w:rsid w:val="00065358"/>
    <w:rsid w:val="00067C6E"/>
    <w:rsid w:val="00070B81"/>
    <w:rsid w:val="00073E9C"/>
    <w:rsid w:val="00074097"/>
    <w:rsid w:val="000741F5"/>
    <w:rsid w:val="00075CAA"/>
    <w:rsid w:val="0008234B"/>
    <w:rsid w:val="00085FB0"/>
    <w:rsid w:val="00090583"/>
    <w:rsid w:val="0009169D"/>
    <w:rsid w:val="00094BA3"/>
    <w:rsid w:val="00097CD9"/>
    <w:rsid w:val="000A1B3B"/>
    <w:rsid w:val="000A24C9"/>
    <w:rsid w:val="000A2A9B"/>
    <w:rsid w:val="000A3DBF"/>
    <w:rsid w:val="000A51B4"/>
    <w:rsid w:val="000A5CA9"/>
    <w:rsid w:val="000A75A5"/>
    <w:rsid w:val="000A7A14"/>
    <w:rsid w:val="000A7C79"/>
    <w:rsid w:val="000A7DF8"/>
    <w:rsid w:val="000B089C"/>
    <w:rsid w:val="000B2EF6"/>
    <w:rsid w:val="000B304D"/>
    <w:rsid w:val="000B4669"/>
    <w:rsid w:val="000B5D40"/>
    <w:rsid w:val="000C2B96"/>
    <w:rsid w:val="000C4E05"/>
    <w:rsid w:val="000C6068"/>
    <w:rsid w:val="000C692C"/>
    <w:rsid w:val="000C6C45"/>
    <w:rsid w:val="000D08DF"/>
    <w:rsid w:val="000D34CD"/>
    <w:rsid w:val="000D433C"/>
    <w:rsid w:val="000D518D"/>
    <w:rsid w:val="000D6604"/>
    <w:rsid w:val="000E00EF"/>
    <w:rsid w:val="000E0787"/>
    <w:rsid w:val="000E0D45"/>
    <w:rsid w:val="000E2203"/>
    <w:rsid w:val="000E25E2"/>
    <w:rsid w:val="000E2EDD"/>
    <w:rsid w:val="000E3C96"/>
    <w:rsid w:val="000E6160"/>
    <w:rsid w:val="000E6688"/>
    <w:rsid w:val="000E7288"/>
    <w:rsid w:val="000F3137"/>
    <w:rsid w:val="000F5B2E"/>
    <w:rsid w:val="000F7AA0"/>
    <w:rsid w:val="001032A2"/>
    <w:rsid w:val="0010334E"/>
    <w:rsid w:val="00106CEE"/>
    <w:rsid w:val="00111ED7"/>
    <w:rsid w:val="001128FA"/>
    <w:rsid w:val="0011334A"/>
    <w:rsid w:val="00121CBD"/>
    <w:rsid w:val="00127041"/>
    <w:rsid w:val="00127B20"/>
    <w:rsid w:val="00127F62"/>
    <w:rsid w:val="001300F7"/>
    <w:rsid w:val="0013176F"/>
    <w:rsid w:val="00132B2C"/>
    <w:rsid w:val="00134257"/>
    <w:rsid w:val="001347E6"/>
    <w:rsid w:val="00136CB7"/>
    <w:rsid w:val="0014223C"/>
    <w:rsid w:val="00143D88"/>
    <w:rsid w:val="001455C3"/>
    <w:rsid w:val="00145C1F"/>
    <w:rsid w:val="00145FE9"/>
    <w:rsid w:val="00146B90"/>
    <w:rsid w:val="00151369"/>
    <w:rsid w:val="0015349D"/>
    <w:rsid w:val="0015353A"/>
    <w:rsid w:val="00156C4F"/>
    <w:rsid w:val="00162362"/>
    <w:rsid w:val="00165A87"/>
    <w:rsid w:val="00166242"/>
    <w:rsid w:val="001722BB"/>
    <w:rsid w:val="00173E5D"/>
    <w:rsid w:val="001805F9"/>
    <w:rsid w:val="00182645"/>
    <w:rsid w:val="00182FA7"/>
    <w:rsid w:val="00186C00"/>
    <w:rsid w:val="00186C31"/>
    <w:rsid w:val="00191264"/>
    <w:rsid w:val="00195F3C"/>
    <w:rsid w:val="00196C53"/>
    <w:rsid w:val="001A022E"/>
    <w:rsid w:val="001A4C1C"/>
    <w:rsid w:val="001B01A9"/>
    <w:rsid w:val="001B0C63"/>
    <w:rsid w:val="001B3336"/>
    <w:rsid w:val="001B3341"/>
    <w:rsid w:val="001B3C3D"/>
    <w:rsid w:val="001B433C"/>
    <w:rsid w:val="001B50FF"/>
    <w:rsid w:val="001B74A6"/>
    <w:rsid w:val="001B7D79"/>
    <w:rsid w:val="001C048C"/>
    <w:rsid w:val="001C120E"/>
    <w:rsid w:val="001C2808"/>
    <w:rsid w:val="001C56F5"/>
    <w:rsid w:val="001C73BA"/>
    <w:rsid w:val="001C78D1"/>
    <w:rsid w:val="001D138A"/>
    <w:rsid w:val="001D1665"/>
    <w:rsid w:val="001D4776"/>
    <w:rsid w:val="001D4B23"/>
    <w:rsid w:val="001D5F9B"/>
    <w:rsid w:val="001E00B1"/>
    <w:rsid w:val="001E2A46"/>
    <w:rsid w:val="001E2E26"/>
    <w:rsid w:val="001E38F7"/>
    <w:rsid w:val="001E58BD"/>
    <w:rsid w:val="001E6553"/>
    <w:rsid w:val="001E711D"/>
    <w:rsid w:val="001F07BD"/>
    <w:rsid w:val="001F0D66"/>
    <w:rsid w:val="001F12D4"/>
    <w:rsid w:val="001F1460"/>
    <w:rsid w:val="001F1A3D"/>
    <w:rsid w:val="001F1D1F"/>
    <w:rsid w:val="001F1F6E"/>
    <w:rsid w:val="001F2507"/>
    <w:rsid w:val="001F3AA5"/>
    <w:rsid w:val="001F4F1B"/>
    <w:rsid w:val="001F504C"/>
    <w:rsid w:val="001F5850"/>
    <w:rsid w:val="001F5FE1"/>
    <w:rsid w:val="001F617B"/>
    <w:rsid w:val="001F66F6"/>
    <w:rsid w:val="001F6A86"/>
    <w:rsid w:val="001F7F72"/>
    <w:rsid w:val="002001B5"/>
    <w:rsid w:val="00200793"/>
    <w:rsid w:val="002019CF"/>
    <w:rsid w:val="00201AFC"/>
    <w:rsid w:val="00203F46"/>
    <w:rsid w:val="00205E20"/>
    <w:rsid w:val="00207758"/>
    <w:rsid w:val="00207990"/>
    <w:rsid w:val="00207C8D"/>
    <w:rsid w:val="00211525"/>
    <w:rsid w:val="00212DF8"/>
    <w:rsid w:val="00213E80"/>
    <w:rsid w:val="0021499F"/>
    <w:rsid w:val="00214B81"/>
    <w:rsid w:val="00217EDC"/>
    <w:rsid w:val="0022239F"/>
    <w:rsid w:val="002228FE"/>
    <w:rsid w:val="00222D81"/>
    <w:rsid w:val="00223318"/>
    <w:rsid w:val="00225305"/>
    <w:rsid w:val="00231AE7"/>
    <w:rsid w:val="002361CC"/>
    <w:rsid w:val="0023647A"/>
    <w:rsid w:val="0023729E"/>
    <w:rsid w:val="002375CA"/>
    <w:rsid w:val="00237957"/>
    <w:rsid w:val="002379A4"/>
    <w:rsid w:val="00240752"/>
    <w:rsid w:val="00240B64"/>
    <w:rsid w:val="00242AFA"/>
    <w:rsid w:val="00243A14"/>
    <w:rsid w:val="00246190"/>
    <w:rsid w:val="0024719F"/>
    <w:rsid w:val="00250C15"/>
    <w:rsid w:val="00252030"/>
    <w:rsid w:val="00252808"/>
    <w:rsid w:val="00253D46"/>
    <w:rsid w:val="0025714E"/>
    <w:rsid w:val="002573CE"/>
    <w:rsid w:val="00257C04"/>
    <w:rsid w:val="002762F5"/>
    <w:rsid w:val="00283FD1"/>
    <w:rsid w:val="00284224"/>
    <w:rsid w:val="00286AFE"/>
    <w:rsid w:val="0028757E"/>
    <w:rsid w:val="0029110E"/>
    <w:rsid w:val="002928B5"/>
    <w:rsid w:val="002973BF"/>
    <w:rsid w:val="00297B3C"/>
    <w:rsid w:val="002A00C1"/>
    <w:rsid w:val="002A3A5D"/>
    <w:rsid w:val="002A4F8F"/>
    <w:rsid w:val="002A7E3F"/>
    <w:rsid w:val="002B0B21"/>
    <w:rsid w:val="002B21BE"/>
    <w:rsid w:val="002B5380"/>
    <w:rsid w:val="002B7468"/>
    <w:rsid w:val="002B7817"/>
    <w:rsid w:val="002C007F"/>
    <w:rsid w:val="002C227A"/>
    <w:rsid w:val="002C49C3"/>
    <w:rsid w:val="002C549D"/>
    <w:rsid w:val="002C5969"/>
    <w:rsid w:val="002C5B71"/>
    <w:rsid w:val="002C649A"/>
    <w:rsid w:val="002C7F06"/>
    <w:rsid w:val="002D166C"/>
    <w:rsid w:val="002D48AE"/>
    <w:rsid w:val="002D5348"/>
    <w:rsid w:val="002D67C3"/>
    <w:rsid w:val="002D6CE5"/>
    <w:rsid w:val="002E06CF"/>
    <w:rsid w:val="002E4FC8"/>
    <w:rsid w:val="002E74B0"/>
    <w:rsid w:val="002E7875"/>
    <w:rsid w:val="002F06BC"/>
    <w:rsid w:val="002F1A32"/>
    <w:rsid w:val="002F35EA"/>
    <w:rsid w:val="002F78F7"/>
    <w:rsid w:val="00300F69"/>
    <w:rsid w:val="00301F98"/>
    <w:rsid w:val="003020D0"/>
    <w:rsid w:val="003037DB"/>
    <w:rsid w:val="00303F0A"/>
    <w:rsid w:val="00305BF0"/>
    <w:rsid w:val="003072CB"/>
    <w:rsid w:val="003116C1"/>
    <w:rsid w:val="00311818"/>
    <w:rsid w:val="00312277"/>
    <w:rsid w:val="003128DA"/>
    <w:rsid w:val="00315448"/>
    <w:rsid w:val="00315F21"/>
    <w:rsid w:val="003160B2"/>
    <w:rsid w:val="00317117"/>
    <w:rsid w:val="0031790F"/>
    <w:rsid w:val="00317B52"/>
    <w:rsid w:val="00317F31"/>
    <w:rsid w:val="00322ADE"/>
    <w:rsid w:val="003237DD"/>
    <w:rsid w:val="003266E9"/>
    <w:rsid w:val="0033065A"/>
    <w:rsid w:val="00330E0B"/>
    <w:rsid w:val="00331DC2"/>
    <w:rsid w:val="00334A72"/>
    <w:rsid w:val="00336033"/>
    <w:rsid w:val="00340918"/>
    <w:rsid w:val="003440F8"/>
    <w:rsid w:val="0034769F"/>
    <w:rsid w:val="00347D10"/>
    <w:rsid w:val="00351AF0"/>
    <w:rsid w:val="00353F93"/>
    <w:rsid w:val="003540AA"/>
    <w:rsid w:val="003554E0"/>
    <w:rsid w:val="00356BB5"/>
    <w:rsid w:val="00356BBB"/>
    <w:rsid w:val="00356D1A"/>
    <w:rsid w:val="00360311"/>
    <w:rsid w:val="0036057C"/>
    <w:rsid w:val="00363C59"/>
    <w:rsid w:val="00363FF0"/>
    <w:rsid w:val="00365A56"/>
    <w:rsid w:val="00365EA2"/>
    <w:rsid w:val="00366F9C"/>
    <w:rsid w:val="0036778B"/>
    <w:rsid w:val="00373A39"/>
    <w:rsid w:val="003769CB"/>
    <w:rsid w:val="003776B9"/>
    <w:rsid w:val="00380AB6"/>
    <w:rsid w:val="00382E65"/>
    <w:rsid w:val="00383055"/>
    <w:rsid w:val="00383EDA"/>
    <w:rsid w:val="003858D7"/>
    <w:rsid w:val="003870F6"/>
    <w:rsid w:val="003908D8"/>
    <w:rsid w:val="003909A6"/>
    <w:rsid w:val="003914E5"/>
    <w:rsid w:val="003951B4"/>
    <w:rsid w:val="00395395"/>
    <w:rsid w:val="003971AA"/>
    <w:rsid w:val="003A71C2"/>
    <w:rsid w:val="003B22CB"/>
    <w:rsid w:val="003B279F"/>
    <w:rsid w:val="003B3632"/>
    <w:rsid w:val="003B3901"/>
    <w:rsid w:val="003B45E7"/>
    <w:rsid w:val="003B72A4"/>
    <w:rsid w:val="003B7D4B"/>
    <w:rsid w:val="003C01DB"/>
    <w:rsid w:val="003C382C"/>
    <w:rsid w:val="003C6EDA"/>
    <w:rsid w:val="003D0EF1"/>
    <w:rsid w:val="003D11C4"/>
    <w:rsid w:val="003D2701"/>
    <w:rsid w:val="003D58A6"/>
    <w:rsid w:val="003D78A3"/>
    <w:rsid w:val="003E0273"/>
    <w:rsid w:val="003E0F1B"/>
    <w:rsid w:val="003E1C0A"/>
    <w:rsid w:val="003E2B5E"/>
    <w:rsid w:val="003E2C9A"/>
    <w:rsid w:val="003E5010"/>
    <w:rsid w:val="003F1255"/>
    <w:rsid w:val="003F1759"/>
    <w:rsid w:val="003F1912"/>
    <w:rsid w:val="003F28A3"/>
    <w:rsid w:val="003F7257"/>
    <w:rsid w:val="004000AC"/>
    <w:rsid w:val="00401927"/>
    <w:rsid w:val="004019FF"/>
    <w:rsid w:val="00402343"/>
    <w:rsid w:val="004042AF"/>
    <w:rsid w:val="004043CC"/>
    <w:rsid w:val="00405DF6"/>
    <w:rsid w:val="004076C4"/>
    <w:rsid w:val="0041031E"/>
    <w:rsid w:val="00411B24"/>
    <w:rsid w:val="004120F9"/>
    <w:rsid w:val="00412959"/>
    <w:rsid w:val="0041604D"/>
    <w:rsid w:val="00417C44"/>
    <w:rsid w:val="004226A4"/>
    <w:rsid w:val="00422F84"/>
    <w:rsid w:val="00425109"/>
    <w:rsid w:val="004267AA"/>
    <w:rsid w:val="0042739F"/>
    <w:rsid w:val="0043033F"/>
    <w:rsid w:val="00432105"/>
    <w:rsid w:val="00433C15"/>
    <w:rsid w:val="00437CF1"/>
    <w:rsid w:val="00440C4A"/>
    <w:rsid w:val="00441E02"/>
    <w:rsid w:val="0044311D"/>
    <w:rsid w:val="00443C31"/>
    <w:rsid w:val="00444264"/>
    <w:rsid w:val="004448E4"/>
    <w:rsid w:val="0044525E"/>
    <w:rsid w:val="00447351"/>
    <w:rsid w:val="004507FB"/>
    <w:rsid w:val="00455383"/>
    <w:rsid w:val="00455C02"/>
    <w:rsid w:val="00456F47"/>
    <w:rsid w:val="00457C92"/>
    <w:rsid w:val="004608FD"/>
    <w:rsid w:val="004669B5"/>
    <w:rsid w:val="00467609"/>
    <w:rsid w:val="00470D85"/>
    <w:rsid w:val="00470F04"/>
    <w:rsid w:val="00472530"/>
    <w:rsid w:val="00476580"/>
    <w:rsid w:val="004804E5"/>
    <w:rsid w:val="00480A5E"/>
    <w:rsid w:val="0048122C"/>
    <w:rsid w:val="00496758"/>
    <w:rsid w:val="00496D54"/>
    <w:rsid w:val="00497627"/>
    <w:rsid w:val="00497C34"/>
    <w:rsid w:val="004A101A"/>
    <w:rsid w:val="004A2243"/>
    <w:rsid w:val="004A2CC9"/>
    <w:rsid w:val="004A2EA8"/>
    <w:rsid w:val="004A384E"/>
    <w:rsid w:val="004A5F8F"/>
    <w:rsid w:val="004B1EDD"/>
    <w:rsid w:val="004B38A7"/>
    <w:rsid w:val="004B5C33"/>
    <w:rsid w:val="004C04E8"/>
    <w:rsid w:val="004C3E8A"/>
    <w:rsid w:val="004C51DB"/>
    <w:rsid w:val="004D059A"/>
    <w:rsid w:val="004D0B47"/>
    <w:rsid w:val="004D2F1E"/>
    <w:rsid w:val="004D5071"/>
    <w:rsid w:val="004D7785"/>
    <w:rsid w:val="004D7D9D"/>
    <w:rsid w:val="004E1F3B"/>
    <w:rsid w:val="004E2552"/>
    <w:rsid w:val="004E3405"/>
    <w:rsid w:val="004E38E0"/>
    <w:rsid w:val="004E6049"/>
    <w:rsid w:val="004E6675"/>
    <w:rsid w:val="004F3247"/>
    <w:rsid w:val="004F5301"/>
    <w:rsid w:val="004F59FF"/>
    <w:rsid w:val="004F750B"/>
    <w:rsid w:val="004F7AE8"/>
    <w:rsid w:val="005006F6"/>
    <w:rsid w:val="00501B74"/>
    <w:rsid w:val="00501DB4"/>
    <w:rsid w:val="005054AA"/>
    <w:rsid w:val="00506D66"/>
    <w:rsid w:val="005076C4"/>
    <w:rsid w:val="00513170"/>
    <w:rsid w:val="00513C19"/>
    <w:rsid w:val="005159CD"/>
    <w:rsid w:val="005160B6"/>
    <w:rsid w:val="0051783E"/>
    <w:rsid w:val="005204FD"/>
    <w:rsid w:val="00522F7D"/>
    <w:rsid w:val="005251F8"/>
    <w:rsid w:val="00525FB9"/>
    <w:rsid w:val="00530D78"/>
    <w:rsid w:val="00532D76"/>
    <w:rsid w:val="00535697"/>
    <w:rsid w:val="0053693D"/>
    <w:rsid w:val="00537496"/>
    <w:rsid w:val="00537ECC"/>
    <w:rsid w:val="00537F10"/>
    <w:rsid w:val="00540B5E"/>
    <w:rsid w:val="0054414E"/>
    <w:rsid w:val="00547681"/>
    <w:rsid w:val="005528CE"/>
    <w:rsid w:val="005551A3"/>
    <w:rsid w:val="005574C4"/>
    <w:rsid w:val="0055766D"/>
    <w:rsid w:val="00562F76"/>
    <w:rsid w:val="005633B8"/>
    <w:rsid w:val="00563523"/>
    <w:rsid w:val="00565DC2"/>
    <w:rsid w:val="00565FA2"/>
    <w:rsid w:val="00570C0E"/>
    <w:rsid w:val="00572980"/>
    <w:rsid w:val="00572A29"/>
    <w:rsid w:val="005758E7"/>
    <w:rsid w:val="0058254E"/>
    <w:rsid w:val="005825D8"/>
    <w:rsid w:val="005829D6"/>
    <w:rsid w:val="00583FDF"/>
    <w:rsid w:val="00586E96"/>
    <w:rsid w:val="00592248"/>
    <w:rsid w:val="005937AC"/>
    <w:rsid w:val="00593B80"/>
    <w:rsid w:val="00595811"/>
    <w:rsid w:val="005A0E6F"/>
    <w:rsid w:val="005A13D1"/>
    <w:rsid w:val="005A17A8"/>
    <w:rsid w:val="005A1B90"/>
    <w:rsid w:val="005A3E39"/>
    <w:rsid w:val="005B0B3C"/>
    <w:rsid w:val="005B0DFC"/>
    <w:rsid w:val="005B22EA"/>
    <w:rsid w:val="005B3965"/>
    <w:rsid w:val="005B66B3"/>
    <w:rsid w:val="005C1AEB"/>
    <w:rsid w:val="005C32DD"/>
    <w:rsid w:val="005C3613"/>
    <w:rsid w:val="005C6915"/>
    <w:rsid w:val="005C767E"/>
    <w:rsid w:val="005C78DF"/>
    <w:rsid w:val="005C7F74"/>
    <w:rsid w:val="005D1655"/>
    <w:rsid w:val="005D17EB"/>
    <w:rsid w:val="005D4FD2"/>
    <w:rsid w:val="005D5145"/>
    <w:rsid w:val="005D53F2"/>
    <w:rsid w:val="005D770C"/>
    <w:rsid w:val="005D7DF3"/>
    <w:rsid w:val="005E07E3"/>
    <w:rsid w:val="005E4F8B"/>
    <w:rsid w:val="005E6DC1"/>
    <w:rsid w:val="005E7698"/>
    <w:rsid w:val="005E7AC3"/>
    <w:rsid w:val="005F2DB2"/>
    <w:rsid w:val="005F44DC"/>
    <w:rsid w:val="00600C24"/>
    <w:rsid w:val="00600D97"/>
    <w:rsid w:val="00601B4D"/>
    <w:rsid w:val="00601CE8"/>
    <w:rsid w:val="006045B6"/>
    <w:rsid w:val="006054B9"/>
    <w:rsid w:val="00607813"/>
    <w:rsid w:val="006105FE"/>
    <w:rsid w:val="00614219"/>
    <w:rsid w:val="00615076"/>
    <w:rsid w:val="006156C5"/>
    <w:rsid w:val="00615A0A"/>
    <w:rsid w:val="00617DCA"/>
    <w:rsid w:val="0062339E"/>
    <w:rsid w:val="006248ED"/>
    <w:rsid w:val="00626563"/>
    <w:rsid w:val="006306F5"/>
    <w:rsid w:val="00632635"/>
    <w:rsid w:val="00634BAF"/>
    <w:rsid w:val="00640402"/>
    <w:rsid w:val="00645181"/>
    <w:rsid w:val="00645FA8"/>
    <w:rsid w:val="0064676B"/>
    <w:rsid w:val="00646A8D"/>
    <w:rsid w:val="00654CCF"/>
    <w:rsid w:val="00657AE2"/>
    <w:rsid w:val="00657B8D"/>
    <w:rsid w:val="00660350"/>
    <w:rsid w:val="00662E4A"/>
    <w:rsid w:val="00662F32"/>
    <w:rsid w:val="00663BAB"/>
    <w:rsid w:val="00663DBC"/>
    <w:rsid w:val="0066565C"/>
    <w:rsid w:val="00667357"/>
    <w:rsid w:val="00671238"/>
    <w:rsid w:val="0067181B"/>
    <w:rsid w:val="006725F7"/>
    <w:rsid w:val="0067675E"/>
    <w:rsid w:val="0067796A"/>
    <w:rsid w:val="00680268"/>
    <w:rsid w:val="00682706"/>
    <w:rsid w:val="0068485B"/>
    <w:rsid w:val="00685E52"/>
    <w:rsid w:val="00692DE8"/>
    <w:rsid w:val="0069594D"/>
    <w:rsid w:val="00696CB4"/>
    <w:rsid w:val="00697032"/>
    <w:rsid w:val="006A4395"/>
    <w:rsid w:val="006B15C5"/>
    <w:rsid w:val="006B190D"/>
    <w:rsid w:val="006B1965"/>
    <w:rsid w:val="006B39C7"/>
    <w:rsid w:val="006B4E2C"/>
    <w:rsid w:val="006B5B77"/>
    <w:rsid w:val="006B7666"/>
    <w:rsid w:val="006C0C48"/>
    <w:rsid w:val="006C65FA"/>
    <w:rsid w:val="006C6D2E"/>
    <w:rsid w:val="006D1220"/>
    <w:rsid w:val="006D2101"/>
    <w:rsid w:val="006D46D6"/>
    <w:rsid w:val="006D7568"/>
    <w:rsid w:val="006E2C2D"/>
    <w:rsid w:val="006E515C"/>
    <w:rsid w:val="006F0216"/>
    <w:rsid w:val="006F1F11"/>
    <w:rsid w:val="006F1F70"/>
    <w:rsid w:val="006F218A"/>
    <w:rsid w:val="006F4FD3"/>
    <w:rsid w:val="006F6784"/>
    <w:rsid w:val="006F6857"/>
    <w:rsid w:val="00701CEA"/>
    <w:rsid w:val="00701DCB"/>
    <w:rsid w:val="00701DF0"/>
    <w:rsid w:val="00704C13"/>
    <w:rsid w:val="00706035"/>
    <w:rsid w:val="0070798D"/>
    <w:rsid w:val="007139A2"/>
    <w:rsid w:val="00714F9F"/>
    <w:rsid w:val="0071525F"/>
    <w:rsid w:val="0072445F"/>
    <w:rsid w:val="007350F5"/>
    <w:rsid w:val="00735B4C"/>
    <w:rsid w:val="00735F60"/>
    <w:rsid w:val="00737889"/>
    <w:rsid w:val="00740CC6"/>
    <w:rsid w:val="0074169F"/>
    <w:rsid w:val="00742271"/>
    <w:rsid w:val="00744A70"/>
    <w:rsid w:val="0074508F"/>
    <w:rsid w:val="007506DD"/>
    <w:rsid w:val="00752BF4"/>
    <w:rsid w:val="00755972"/>
    <w:rsid w:val="007578CB"/>
    <w:rsid w:val="007624FF"/>
    <w:rsid w:val="0076699F"/>
    <w:rsid w:val="0076714C"/>
    <w:rsid w:val="007676DD"/>
    <w:rsid w:val="00770FE8"/>
    <w:rsid w:val="00771909"/>
    <w:rsid w:val="00775139"/>
    <w:rsid w:val="007753F6"/>
    <w:rsid w:val="007761EF"/>
    <w:rsid w:val="00780CEC"/>
    <w:rsid w:val="00780FE7"/>
    <w:rsid w:val="00781BBB"/>
    <w:rsid w:val="007849D9"/>
    <w:rsid w:val="007853A7"/>
    <w:rsid w:val="00785797"/>
    <w:rsid w:val="0078675D"/>
    <w:rsid w:val="00790BC2"/>
    <w:rsid w:val="00790C99"/>
    <w:rsid w:val="00790CA9"/>
    <w:rsid w:val="007914C1"/>
    <w:rsid w:val="00795EEB"/>
    <w:rsid w:val="007961F1"/>
    <w:rsid w:val="007962E0"/>
    <w:rsid w:val="007A41D2"/>
    <w:rsid w:val="007A62FF"/>
    <w:rsid w:val="007A64BF"/>
    <w:rsid w:val="007A7207"/>
    <w:rsid w:val="007B3222"/>
    <w:rsid w:val="007B4164"/>
    <w:rsid w:val="007B4769"/>
    <w:rsid w:val="007B4D57"/>
    <w:rsid w:val="007B4E5C"/>
    <w:rsid w:val="007B5667"/>
    <w:rsid w:val="007C242D"/>
    <w:rsid w:val="007C369B"/>
    <w:rsid w:val="007C556B"/>
    <w:rsid w:val="007C5582"/>
    <w:rsid w:val="007C67D3"/>
    <w:rsid w:val="007D1035"/>
    <w:rsid w:val="007D2A48"/>
    <w:rsid w:val="007D578B"/>
    <w:rsid w:val="007D61FE"/>
    <w:rsid w:val="007E1900"/>
    <w:rsid w:val="007E1A8A"/>
    <w:rsid w:val="007E6ABA"/>
    <w:rsid w:val="007F00AE"/>
    <w:rsid w:val="007F3316"/>
    <w:rsid w:val="007F5698"/>
    <w:rsid w:val="007F5F94"/>
    <w:rsid w:val="007F786B"/>
    <w:rsid w:val="00800E83"/>
    <w:rsid w:val="00801B6D"/>
    <w:rsid w:val="00804B58"/>
    <w:rsid w:val="00805EDC"/>
    <w:rsid w:val="00807B80"/>
    <w:rsid w:val="00807FB0"/>
    <w:rsid w:val="008124C4"/>
    <w:rsid w:val="00813FF1"/>
    <w:rsid w:val="00814F6A"/>
    <w:rsid w:val="008153CE"/>
    <w:rsid w:val="00815BFD"/>
    <w:rsid w:val="00815C6C"/>
    <w:rsid w:val="00816E6D"/>
    <w:rsid w:val="0081704F"/>
    <w:rsid w:val="00817C85"/>
    <w:rsid w:val="00820EDB"/>
    <w:rsid w:val="008234B1"/>
    <w:rsid w:val="00823C79"/>
    <w:rsid w:val="0082524B"/>
    <w:rsid w:val="0083029D"/>
    <w:rsid w:val="008303B4"/>
    <w:rsid w:val="00831AD4"/>
    <w:rsid w:val="00833E46"/>
    <w:rsid w:val="0083521D"/>
    <w:rsid w:val="008358CA"/>
    <w:rsid w:val="008366C7"/>
    <w:rsid w:val="008366D5"/>
    <w:rsid w:val="0084157F"/>
    <w:rsid w:val="0084318A"/>
    <w:rsid w:val="008459B0"/>
    <w:rsid w:val="00845A2A"/>
    <w:rsid w:val="00845FE9"/>
    <w:rsid w:val="008475B5"/>
    <w:rsid w:val="00852D6D"/>
    <w:rsid w:val="00854123"/>
    <w:rsid w:val="008553EA"/>
    <w:rsid w:val="00856B47"/>
    <w:rsid w:val="00860D9E"/>
    <w:rsid w:val="008627E1"/>
    <w:rsid w:val="00863F3C"/>
    <w:rsid w:val="00864DBD"/>
    <w:rsid w:val="00865011"/>
    <w:rsid w:val="0087032C"/>
    <w:rsid w:val="008705D7"/>
    <w:rsid w:val="008715D7"/>
    <w:rsid w:val="00873D93"/>
    <w:rsid w:val="00874B54"/>
    <w:rsid w:val="0087508B"/>
    <w:rsid w:val="008770A2"/>
    <w:rsid w:val="008808F8"/>
    <w:rsid w:val="00881E10"/>
    <w:rsid w:val="00881E5F"/>
    <w:rsid w:val="00882CA7"/>
    <w:rsid w:val="00882F11"/>
    <w:rsid w:val="008835F6"/>
    <w:rsid w:val="00883C5D"/>
    <w:rsid w:val="00884B0A"/>
    <w:rsid w:val="00886F3E"/>
    <w:rsid w:val="00890A09"/>
    <w:rsid w:val="00893721"/>
    <w:rsid w:val="00895C86"/>
    <w:rsid w:val="00897BB8"/>
    <w:rsid w:val="008A0E6F"/>
    <w:rsid w:val="008A1874"/>
    <w:rsid w:val="008A3EEF"/>
    <w:rsid w:val="008A574D"/>
    <w:rsid w:val="008A61C3"/>
    <w:rsid w:val="008B1867"/>
    <w:rsid w:val="008B1D95"/>
    <w:rsid w:val="008B5574"/>
    <w:rsid w:val="008B5D1A"/>
    <w:rsid w:val="008B6EF8"/>
    <w:rsid w:val="008B7F6F"/>
    <w:rsid w:val="008C1A2B"/>
    <w:rsid w:val="008C2213"/>
    <w:rsid w:val="008C27EA"/>
    <w:rsid w:val="008C2A75"/>
    <w:rsid w:val="008C7E49"/>
    <w:rsid w:val="008D045A"/>
    <w:rsid w:val="008D0E96"/>
    <w:rsid w:val="008D597D"/>
    <w:rsid w:val="008E0CA7"/>
    <w:rsid w:val="008E1413"/>
    <w:rsid w:val="008E1829"/>
    <w:rsid w:val="008E5861"/>
    <w:rsid w:val="008E5F9F"/>
    <w:rsid w:val="008F0069"/>
    <w:rsid w:val="008F0F73"/>
    <w:rsid w:val="008F253A"/>
    <w:rsid w:val="008F52FB"/>
    <w:rsid w:val="008F662A"/>
    <w:rsid w:val="008F6AF4"/>
    <w:rsid w:val="008F75E4"/>
    <w:rsid w:val="00900762"/>
    <w:rsid w:val="00902C56"/>
    <w:rsid w:val="009041DE"/>
    <w:rsid w:val="00906090"/>
    <w:rsid w:val="00906203"/>
    <w:rsid w:val="00906546"/>
    <w:rsid w:val="00907DF6"/>
    <w:rsid w:val="00912416"/>
    <w:rsid w:val="00914247"/>
    <w:rsid w:val="00914D7A"/>
    <w:rsid w:val="00915445"/>
    <w:rsid w:val="009179AC"/>
    <w:rsid w:val="00921300"/>
    <w:rsid w:val="00923AA7"/>
    <w:rsid w:val="00925BA4"/>
    <w:rsid w:val="00927CBB"/>
    <w:rsid w:val="00927F25"/>
    <w:rsid w:val="00932395"/>
    <w:rsid w:val="00934C9D"/>
    <w:rsid w:val="0093604D"/>
    <w:rsid w:val="00937DB2"/>
    <w:rsid w:val="00937F1A"/>
    <w:rsid w:val="0095020D"/>
    <w:rsid w:val="00951AAF"/>
    <w:rsid w:val="0095346D"/>
    <w:rsid w:val="00953615"/>
    <w:rsid w:val="009541CB"/>
    <w:rsid w:val="0095788B"/>
    <w:rsid w:val="0096008E"/>
    <w:rsid w:val="00961195"/>
    <w:rsid w:val="00961953"/>
    <w:rsid w:val="00961E0E"/>
    <w:rsid w:val="00962D30"/>
    <w:rsid w:val="00963754"/>
    <w:rsid w:val="00963757"/>
    <w:rsid w:val="00966F46"/>
    <w:rsid w:val="00971BCB"/>
    <w:rsid w:val="00972BB2"/>
    <w:rsid w:val="00972C39"/>
    <w:rsid w:val="0097736A"/>
    <w:rsid w:val="009777BC"/>
    <w:rsid w:val="00981822"/>
    <w:rsid w:val="0098188A"/>
    <w:rsid w:val="009818BD"/>
    <w:rsid w:val="00982002"/>
    <w:rsid w:val="009822DE"/>
    <w:rsid w:val="00984352"/>
    <w:rsid w:val="00984A66"/>
    <w:rsid w:val="00984E5E"/>
    <w:rsid w:val="00986407"/>
    <w:rsid w:val="009866B0"/>
    <w:rsid w:val="00990C82"/>
    <w:rsid w:val="009922A8"/>
    <w:rsid w:val="0099458D"/>
    <w:rsid w:val="00994A67"/>
    <w:rsid w:val="00996F24"/>
    <w:rsid w:val="009A0707"/>
    <w:rsid w:val="009A30E4"/>
    <w:rsid w:val="009A3FBB"/>
    <w:rsid w:val="009A4694"/>
    <w:rsid w:val="009A4B31"/>
    <w:rsid w:val="009A5594"/>
    <w:rsid w:val="009A6C7D"/>
    <w:rsid w:val="009A76F8"/>
    <w:rsid w:val="009B3286"/>
    <w:rsid w:val="009B3FBA"/>
    <w:rsid w:val="009B4A2A"/>
    <w:rsid w:val="009B6F25"/>
    <w:rsid w:val="009B746A"/>
    <w:rsid w:val="009B7CF7"/>
    <w:rsid w:val="009C3EBF"/>
    <w:rsid w:val="009D066D"/>
    <w:rsid w:val="009D2788"/>
    <w:rsid w:val="009D4259"/>
    <w:rsid w:val="009D555C"/>
    <w:rsid w:val="009D565F"/>
    <w:rsid w:val="009D66D5"/>
    <w:rsid w:val="009E0AB8"/>
    <w:rsid w:val="009E221D"/>
    <w:rsid w:val="009E2603"/>
    <w:rsid w:val="009E26C4"/>
    <w:rsid w:val="009E279F"/>
    <w:rsid w:val="009E2CD6"/>
    <w:rsid w:val="009E3A2F"/>
    <w:rsid w:val="009E406F"/>
    <w:rsid w:val="009E4D30"/>
    <w:rsid w:val="009F0773"/>
    <w:rsid w:val="009F3C28"/>
    <w:rsid w:val="009F5055"/>
    <w:rsid w:val="009F5855"/>
    <w:rsid w:val="009F5A5D"/>
    <w:rsid w:val="009F62A5"/>
    <w:rsid w:val="009F6E44"/>
    <w:rsid w:val="009F7D95"/>
    <w:rsid w:val="009F7DED"/>
    <w:rsid w:val="00A00EA1"/>
    <w:rsid w:val="00A03855"/>
    <w:rsid w:val="00A03877"/>
    <w:rsid w:val="00A06E12"/>
    <w:rsid w:val="00A07727"/>
    <w:rsid w:val="00A105C9"/>
    <w:rsid w:val="00A11F9A"/>
    <w:rsid w:val="00A12024"/>
    <w:rsid w:val="00A12F4A"/>
    <w:rsid w:val="00A1300E"/>
    <w:rsid w:val="00A1305B"/>
    <w:rsid w:val="00A14561"/>
    <w:rsid w:val="00A16D66"/>
    <w:rsid w:val="00A170C2"/>
    <w:rsid w:val="00A2177D"/>
    <w:rsid w:val="00A22CDF"/>
    <w:rsid w:val="00A24EC0"/>
    <w:rsid w:val="00A25D7F"/>
    <w:rsid w:val="00A262BC"/>
    <w:rsid w:val="00A3074D"/>
    <w:rsid w:val="00A319BA"/>
    <w:rsid w:val="00A374E1"/>
    <w:rsid w:val="00A4286C"/>
    <w:rsid w:val="00A4525E"/>
    <w:rsid w:val="00A4539A"/>
    <w:rsid w:val="00A46B8A"/>
    <w:rsid w:val="00A502BB"/>
    <w:rsid w:val="00A50EDE"/>
    <w:rsid w:val="00A543EF"/>
    <w:rsid w:val="00A56DDE"/>
    <w:rsid w:val="00A56FEA"/>
    <w:rsid w:val="00A578E4"/>
    <w:rsid w:val="00A652F2"/>
    <w:rsid w:val="00A670EC"/>
    <w:rsid w:val="00A7122B"/>
    <w:rsid w:val="00A717EA"/>
    <w:rsid w:val="00A7337B"/>
    <w:rsid w:val="00A73709"/>
    <w:rsid w:val="00A75759"/>
    <w:rsid w:val="00A763E3"/>
    <w:rsid w:val="00A825CD"/>
    <w:rsid w:val="00A8746E"/>
    <w:rsid w:val="00A90606"/>
    <w:rsid w:val="00A9093F"/>
    <w:rsid w:val="00A93600"/>
    <w:rsid w:val="00A936E9"/>
    <w:rsid w:val="00A93906"/>
    <w:rsid w:val="00A93E18"/>
    <w:rsid w:val="00A94FEC"/>
    <w:rsid w:val="00A950EE"/>
    <w:rsid w:val="00A95AA2"/>
    <w:rsid w:val="00A95C9F"/>
    <w:rsid w:val="00AA2C44"/>
    <w:rsid w:val="00AA30D7"/>
    <w:rsid w:val="00AA3AB9"/>
    <w:rsid w:val="00AA7963"/>
    <w:rsid w:val="00AB0422"/>
    <w:rsid w:val="00AB0AAD"/>
    <w:rsid w:val="00AB2710"/>
    <w:rsid w:val="00AC1646"/>
    <w:rsid w:val="00AC4F8C"/>
    <w:rsid w:val="00AC5AAE"/>
    <w:rsid w:val="00AC75B3"/>
    <w:rsid w:val="00AD14DE"/>
    <w:rsid w:val="00AD21F7"/>
    <w:rsid w:val="00AD41ED"/>
    <w:rsid w:val="00AD46F6"/>
    <w:rsid w:val="00AD54EE"/>
    <w:rsid w:val="00AD5852"/>
    <w:rsid w:val="00AD5BC2"/>
    <w:rsid w:val="00AD6A87"/>
    <w:rsid w:val="00AE1AF3"/>
    <w:rsid w:val="00AE37E7"/>
    <w:rsid w:val="00AE5225"/>
    <w:rsid w:val="00AE7218"/>
    <w:rsid w:val="00AF0251"/>
    <w:rsid w:val="00AF0E85"/>
    <w:rsid w:val="00AF2A01"/>
    <w:rsid w:val="00AF3E63"/>
    <w:rsid w:val="00B05B20"/>
    <w:rsid w:val="00B07F71"/>
    <w:rsid w:val="00B139CB"/>
    <w:rsid w:val="00B147D3"/>
    <w:rsid w:val="00B14F47"/>
    <w:rsid w:val="00B20C80"/>
    <w:rsid w:val="00B20C99"/>
    <w:rsid w:val="00B21BDA"/>
    <w:rsid w:val="00B227CC"/>
    <w:rsid w:val="00B23DB1"/>
    <w:rsid w:val="00B23E96"/>
    <w:rsid w:val="00B26159"/>
    <w:rsid w:val="00B307F3"/>
    <w:rsid w:val="00B30E5A"/>
    <w:rsid w:val="00B31CB6"/>
    <w:rsid w:val="00B323B9"/>
    <w:rsid w:val="00B32DF0"/>
    <w:rsid w:val="00B379E3"/>
    <w:rsid w:val="00B40640"/>
    <w:rsid w:val="00B4621C"/>
    <w:rsid w:val="00B463BD"/>
    <w:rsid w:val="00B502EC"/>
    <w:rsid w:val="00B5050F"/>
    <w:rsid w:val="00B53524"/>
    <w:rsid w:val="00B54209"/>
    <w:rsid w:val="00B5667E"/>
    <w:rsid w:val="00B61481"/>
    <w:rsid w:val="00B641EC"/>
    <w:rsid w:val="00B66ACE"/>
    <w:rsid w:val="00B703DE"/>
    <w:rsid w:val="00B71354"/>
    <w:rsid w:val="00B71766"/>
    <w:rsid w:val="00B74DB0"/>
    <w:rsid w:val="00B7583A"/>
    <w:rsid w:val="00B771B4"/>
    <w:rsid w:val="00B77E40"/>
    <w:rsid w:val="00B8017E"/>
    <w:rsid w:val="00B83D8D"/>
    <w:rsid w:val="00B85A97"/>
    <w:rsid w:val="00B85F55"/>
    <w:rsid w:val="00B860DB"/>
    <w:rsid w:val="00B86212"/>
    <w:rsid w:val="00B8710A"/>
    <w:rsid w:val="00B94115"/>
    <w:rsid w:val="00B94DAB"/>
    <w:rsid w:val="00B95484"/>
    <w:rsid w:val="00BA1C07"/>
    <w:rsid w:val="00BA1E7E"/>
    <w:rsid w:val="00BA2299"/>
    <w:rsid w:val="00BA2372"/>
    <w:rsid w:val="00BA510D"/>
    <w:rsid w:val="00BA7038"/>
    <w:rsid w:val="00BB001A"/>
    <w:rsid w:val="00BC1D16"/>
    <w:rsid w:val="00BC6BA9"/>
    <w:rsid w:val="00BD12A7"/>
    <w:rsid w:val="00BD2B74"/>
    <w:rsid w:val="00BD3A29"/>
    <w:rsid w:val="00BD3A32"/>
    <w:rsid w:val="00BD416E"/>
    <w:rsid w:val="00BE177C"/>
    <w:rsid w:val="00BE45E3"/>
    <w:rsid w:val="00BF0C12"/>
    <w:rsid w:val="00BF6A13"/>
    <w:rsid w:val="00C00E05"/>
    <w:rsid w:val="00C01157"/>
    <w:rsid w:val="00C0156E"/>
    <w:rsid w:val="00C02099"/>
    <w:rsid w:val="00C0338C"/>
    <w:rsid w:val="00C0689C"/>
    <w:rsid w:val="00C10B25"/>
    <w:rsid w:val="00C118C0"/>
    <w:rsid w:val="00C11A31"/>
    <w:rsid w:val="00C12F4C"/>
    <w:rsid w:val="00C204B3"/>
    <w:rsid w:val="00C22AA4"/>
    <w:rsid w:val="00C24D1F"/>
    <w:rsid w:val="00C273BF"/>
    <w:rsid w:val="00C27B0D"/>
    <w:rsid w:val="00C301B9"/>
    <w:rsid w:val="00C36C1E"/>
    <w:rsid w:val="00C400AE"/>
    <w:rsid w:val="00C40E85"/>
    <w:rsid w:val="00C4387D"/>
    <w:rsid w:val="00C47B2C"/>
    <w:rsid w:val="00C5099B"/>
    <w:rsid w:val="00C52128"/>
    <w:rsid w:val="00C5342E"/>
    <w:rsid w:val="00C53EA6"/>
    <w:rsid w:val="00C55384"/>
    <w:rsid w:val="00C56E01"/>
    <w:rsid w:val="00C6040C"/>
    <w:rsid w:val="00C6201E"/>
    <w:rsid w:val="00C62E75"/>
    <w:rsid w:val="00C654DD"/>
    <w:rsid w:val="00C66147"/>
    <w:rsid w:val="00C7226D"/>
    <w:rsid w:val="00C74955"/>
    <w:rsid w:val="00C750BC"/>
    <w:rsid w:val="00C75B11"/>
    <w:rsid w:val="00C76480"/>
    <w:rsid w:val="00C81823"/>
    <w:rsid w:val="00C83159"/>
    <w:rsid w:val="00C858E8"/>
    <w:rsid w:val="00C9126B"/>
    <w:rsid w:val="00C9600A"/>
    <w:rsid w:val="00C96198"/>
    <w:rsid w:val="00C965BA"/>
    <w:rsid w:val="00CA00CD"/>
    <w:rsid w:val="00CA48CF"/>
    <w:rsid w:val="00CA4AAF"/>
    <w:rsid w:val="00CB3685"/>
    <w:rsid w:val="00CB5E39"/>
    <w:rsid w:val="00CB6C84"/>
    <w:rsid w:val="00CC1DA7"/>
    <w:rsid w:val="00CC2816"/>
    <w:rsid w:val="00CC36C6"/>
    <w:rsid w:val="00CC5130"/>
    <w:rsid w:val="00CC5E00"/>
    <w:rsid w:val="00CC6E0B"/>
    <w:rsid w:val="00CC7822"/>
    <w:rsid w:val="00CD1027"/>
    <w:rsid w:val="00CD119C"/>
    <w:rsid w:val="00CD320B"/>
    <w:rsid w:val="00CD3EB9"/>
    <w:rsid w:val="00CD3F4C"/>
    <w:rsid w:val="00CD7C44"/>
    <w:rsid w:val="00CE206C"/>
    <w:rsid w:val="00CE489B"/>
    <w:rsid w:val="00CE687C"/>
    <w:rsid w:val="00CE7547"/>
    <w:rsid w:val="00CF4ECA"/>
    <w:rsid w:val="00D0050B"/>
    <w:rsid w:val="00D01E93"/>
    <w:rsid w:val="00D04ABE"/>
    <w:rsid w:val="00D06EBF"/>
    <w:rsid w:val="00D071A5"/>
    <w:rsid w:val="00D07B7A"/>
    <w:rsid w:val="00D11083"/>
    <w:rsid w:val="00D117A6"/>
    <w:rsid w:val="00D11B6C"/>
    <w:rsid w:val="00D24EAE"/>
    <w:rsid w:val="00D25978"/>
    <w:rsid w:val="00D260E5"/>
    <w:rsid w:val="00D323A7"/>
    <w:rsid w:val="00D348C7"/>
    <w:rsid w:val="00D36907"/>
    <w:rsid w:val="00D3758A"/>
    <w:rsid w:val="00D41D11"/>
    <w:rsid w:val="00D4414D"/>
    <w:rsid w:val="00D4430C"/>
    <w:rsid w:val="00D44D0D"/>
    <w:rsid w:val="00D46BBA"/>
    <w:rsid w:val="00D475AB"/>
    <w:rsid w:val="00D51075"/>
    <w:rsid w:val="00D529BA"/>
    <w:rsid w:val="00D5338B"/>
    <w:rsid w:val="00D562B6"/>
    <w:rsid w:val="00D60338"/>
    <w:rsid w:val="00D612F6"/>
    <w:rsid w:val="00D63328"/>
    <w:rsid w:val="00D679E0"/>
    <w:rsid w:val="00D71C01"/>
    <w:rsid w:val="00D73D68"/>
    <w:rsid w:val="00D773BB"/>
    <w:rsid w:val="00D77C54"/>
    <w:rsid w:val="00D8095C"/>
    <w:rsid w:val="00D81C71"/>
    <w:rsid w:val="00D82811"/>
    <w:rsid w:val="00D85A32"/>
    <w:rsid w:val="00D9039E"/>
    <w:rsid w:val="00D90677"/>
    <w:rsid w:val="00D94A30"/>
    <w:rsid w:val="00D94BBB"/>
    <w:rsid w:val="00D953D2"/>
    <w:rsid w:val="00DA165E"/>
    <w:rsid w:val="00DA4309"/>
    <w:rsid w:val="00DA4622"/>
    <w:rsid w:val="00DA4FD7"/>
    <w:rsid w:val="00DA6B31"/>
    <w:rsid w:val="00DA76D4"/>
    <w:rsid w:val="00DB6597"/>
    <w:rsid w:val="00DC0170"/>
    <w:rsid w:val="00DC11A5"/>
    <w:rsid w:val="00DC334A"/>
    <w:rsid w:val="00DC6075"/>
    <w:rsid w:val="00DC7CF1"/>
    <w:rsid w:val="00DD2690"/>
    <w:rsid w:val="00DD2DA2"/>
    <w:rsid w:val="00DD431A"/>
    <w:rsid w:val="00DD7E33"/>
    <w:rsid w:val="00DE0159"/>
    <w:rsid w:val="00DF2F6D"/>
    <w:rsid w:val="00DF6E93"/>
    <w:rsid w:val="00DF70CB"/>
    <w:rsid w:val="00E04E6C"/>
    <w:rsid w:val="00E050BA"/>
    <w:rsid w:val="00E06145"/>
    <w:rsid w:val="00E16963"/>
    <w:rsid w:val="00E20109"/>
    <w:rsid w:val="00E20FE0"/>
    <w:rsid w:val="00E22D87"/>
    <w:rsid w:val="00E23191"/>
    <w:rsid w:val="00E266DD"/>
    <w:rsid w:val="00E324B0"/>
    <w:rsid w:val="00E32C51"/>
    <w:rsid w:val="00E4608F"/>
    <w:rsid w:val="00E46811"/>
    <w:rsid w:val="00E516F8"/>
    <w:rsid w:val="00E565AF"/>
    <w:rsid w:val="00E57329"/>
    <w:rsid w:val="00E6046C"/>
    <w:rsid w:val="00E62763"/>
    <w:rsid w:val="00E71093"/>
    <w:rsid w:val="00E716B1"/>
    <w:rsid w:val="00E71B17"/>
    <w:rsid w:val="00E720E3"/>
    <w:rsid w:val="00E72B88"/>
    <w:rsid w:val="00E72C36"/>
    <w:rsid w:val="00E73B4D"/>
    <w:rsid w:val="00E743F4"/>
    <w:rsid w:val="00E7479F"/>
    <w:rsid w:val="00E749DA"/>
    <w:rsid w:val="00E75306"/>
    <w:rsid w:val="00E770ED"/>
    <w:rsid w:val="00E81BF6"/>
    <w:rsid w:val="00E855C2"/>
    <w:rsid w:val="00E85CC0"/>
    <w:rsid w:val="00E85DD3"/>
    <w:rsid w:val="00E864B3"/>
    <w:rsid w:val="00E86EE5"/>
    <w:rsid w:val="00E87A36"/>
    <w:rsid w:val="00E87F8B"/>
    <w:rsid w:val="00E90E39"/>
    <w:rsid w:val="00E91135"/>
    <w:rsid w:val="00E91612"/>
    <w:rsid w:val="00E91728"/>
    <w:rsid w:val="00E92253"/>
    <w:rsid w:val="00E9398D"/>
    <w:rsid w:val="00E94672"/>
    <w:rsid w:val="00E94A03"/>
    <w:rsid w:val="00E95CC0"/>
    <w:rsid w:val="00E9706A"/>
    <w:rsid w:val="00E97EB5"/>
    <w:rsid w:val="00EA0C7C"/>
    <w:rsid w:val="00EA179D"/>
    <w:rsid w:val="00EA3FE2"/>
    <w:rsid w:val="00EA6352"/>
    <w:rsid w:val="00EA6D71"/>
    <w:rsid w:val="00EB3DDF"/>
    <w:rsid w:val="00EB4A44"/>
    <w:rsid w:val="00EB78C1"/>
    <w:rsid w:val="00EB7E8F"/>
    <w:rsid w:val="00EC73D9"/>
    <w:rsid w:val="00EC7E5B"/>
    <w:rsid w:val="00ED19FE"/>
    <w:rsid w:val="00ED1ABD"/>
    <w:rsid w:val="00ED36B9"/>
    <w:rsid w:val="00ED573D"/>
    <w:rsid w:val="00ED627A"/>
    <w:rsid w:val="00ED662F"/>
    <w:rsid w:val="00ED72ED"/>
    <w:rsid w:val="00ED7D5E"/>
    <w:rsid w:val="00EE18F9"/>
    <w:rsid w:val="00EE1F9C"/>
    <w:rsid w:val="00EE2DEE"/>
    <w:rsid w:val="00EE3CCE"/>
    <w:rsid w:val="00EE4A6A"/>
    <w:rsid w:val="00EF062A"/>
    <w:rsid w:val="00EF5D3E"/>
    <w:rsid w:val="00F0239B"/>
    <w:rsid w:val="00F03900"/>
    <w:rsid w:val="00F043F9"/>
    <w:rsid w:val="00F073DF"/>
    <w:rsid w:val="00F176CA"/>
    <w:rsid w:val="00F2025A"/>
    <w:rsid w:val="00F26F44"/>
    <w:rsid w:val="00F27DB1"/>
    <w:rsid w:val="00F30BC3"/>
    <w:rsid w:val="00F34582"/>
    <w:rsid w:val="00F37888"/>
    <w:rsid w:val="00F37AA6"/>
    <w:rsid w:val="00F40DFA"/>
    <w:rsid w:val="00F41531"/>
    <w:rsid w:val="00F442A6"/>
    <w:rsid w:val="00F479C0"/>
    <w:rsid w:val="00F479C6"/>
    <w:rsid w:val="00F50229"/>
    <w:rsid w:val="00F53132"/>
    <w:rsid w:val="00F560C5"/>
    <w:rsid w:val="00F66B42"/>
    <w:rsid w:val="00F67F82"/>
    <w:rsid w:val="00F704B7"/>
    <w:rsid w:val="00F7192D"/>
    <w:rsid w:val="00F7473D"/>
    <w:rsid w:val="00F74BE4"/>
    <w:rsid w:val="00F74CF7"/>
    <w:rsid w:val="00F800A0"/>
    <w:rsid w:val="00F8047D"/>
    <w:rsid w:val="00F8170E"/>
    <w:rsid w:val="00F8251E"/>
    <w:rsid w:val="00F82BD3"/>
    <w:rsid w:val="00F847AA"/>
    <w:rsid w:val="00F84AAA"/>
    <w:rsid w:val="00F93E13"/>
    <w:rsid w:val="00F93ED9"/>
    <w:rsid w:val="00FA24F2"/>
    <w:rsid w:val="00FA39F7"/>
    <w:rsid w:val="00FA7A06"/>
    <w:rsid w:val="00FA7D2C"/>
    <w:rsid w:val="00FB2C96"/>
    <w:rsid w:val="00FB5EF9"/>
    <w:rsid w:val="00FC26EB"/>
    <w:rsid w:val="00FC30D3"/>
    <w:rsid w:val="00FC37BA"/>
    <w:rsid w:val="00FC5F6F"/>
    <w:rsid w:val="00FC7F6A"/>
    <w:rsid w:val="00FD19AF"/>
    <w:rsid w:val="00FD1FBD"/>
    <w:rsid w:val="00FD29CA"/>
    <w:rsid w:val="00FD780C"/>
    <w:rsid w:val="00FD7864"/>
    <w:rsid w:val="00FE2CC1"/>
    <w:rsid w:val="00FE4B76"/>
    <w:rsid w:val="00FE7511"/>
    <w:rsid w:val="00FE7E1F"/>
    <w:rsid w:val="00FF204D"/>
    <w:rsid w:val="00FF2FF3"/>
    <w:rsid w:val="00FF4980"/>
    <w:rsid w:val="00FF6E5F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A621C2A-43FC-C149-A52C-10DA768B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Maria Carugati</dc:creator>
  <cp:keywords/>
  <dc:description/>
  <cp:lastModifiedBy>Federica Maria Carugati</cp:lastModifiedBy>
  <cp:revision>1</cp:revision>
  <dcterms:created xsi:type="dcterms:W3CDTF">2026-01-08T20:16:00Z</dcterms:created>
  <dcterms:modified xsi:type="dcterms:W3CDTF">2026-01-08T20:16:00Z</dcterms:modified>
</cp:coreProperties>
</file>