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371" w:rsidRDefault="00F95371" w:rsidP="008000D9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Writing and the Early State: An Empirical Study of Mesopotamia</w:t>
      </w:r>
    </w:p>
    <w:p w:rsidR="009549FF" w:rsidRPr="009549FF" w:rsidRDefault="009549FF" w:rsidP="008000D9">
      <w:pPr>
        <w:rPr>
          <w:rFonts w:ascii="Calibri" w:hAnsi="Calibri" w:cs="Calibri"/>
          <w:color w:val="000000"/>
          <w:sz w:val="22"/>
          <w:szCs w:val="22"/>
          <w:lang w:val="it-IT"/>
        </w:rPr>
      </w:pPr>
      <w:r>
        <w:rPr>
          <w:rFonts w:ascii="Calibri" w:hAnsi="Calibri" w:cs="Calibri"/>
          <w:color w:val="000000"/>
          <w:sz w:val="22"/>
          <w:szCs w:val="22"/>
          <w:lang w:val="it-IT"/>
        </w:rPr>
        <w:t xml:space="preserve">By </w:t>
      </w:r>
      <w:r w:rsidRPr="009549FF">
        <w:rPr>
          <w:rFonts w:ascii="Calibri" w:hAnsi="Calibri" w:cs="Calibri"/>
          <w:color w:val="000000"/>
          <w:sz w:val="22"/>
          <w:szCs w:val="22"/>
          <w:lang w:val="it-IT"/>
        </w:rPr>
        <w:t>Federica Carugati</w:t>
      </w:r>
      <w:r w:rsidR="00A52361">
        <w:rPr>
          <w:rFonts w:ascii="Calibri" w:hAnsi="Calibri" w:cs="Calibri"/>
          <w:color w:val="000000"/>
          <w:sz w:val="22"/>
          <w:szCs w:val="22"/>
          <w:lang w:val="it-IT"/>
        </w:rPr>
        <w:t xml:space="preserve"> and </w:t>
      </w:r>
      <w:r w:rsidR="00A52361" w:rsidRPr="009549FF">
        <w:rPr>
          <w:rFonts w:ascii="Calibri" w:hAnsi="Calibri" w:cs="Calibri"/>
          <w:color w:val="000000"/>
          <w:sz w:val="22"/>
          <w:szCs w:val="22"/>
          <w:lang w:val="it-IT"/>
        </w:rPr>
        <w:t>Giacomo Benati</w:t>
      </w:r>
    </w:p>
    <w:p w:rsidR="00F95371" w:rsidRPr="009549FF" w:rsidRDefault="00F95371" w:rsidP="008000D9">
      <w:pPr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</w:pPr>
    </w:p>
    <w:p w:rsidR="00F95371" w:rsidRPr="008000D9" w:rsidRDefault="00F95371" w:rsidP="00F95371">
      <w:pPr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proofErr w:type="spellEnd"/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invention of writing can be considered one of the major technological innovations in human history.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This</w:t>
      </w:r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giant leap in cognitive and information-processing capabilities is surprisingly ill understood. Scholarship in various disciplines has produced many explanations of the drivers and effects of writing, with a particular focus on the link between writing and state origins (Childe 1950; Goody 1986; Wang 2014). Yet, little formal work has probed these theories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</w:t>
      </w:r>
      <w:proofErr w:type="spellStart"/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Stasavage</w:t>
      </w:r>
      <w:proofErr w:type="spellEnd"/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2021). In this paper, we contribute to the empirical study of the relation between writing and states. We ask whether writing affected state </w:t>
      </w:r>
      <w:r w:rsidRPr="008000D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capacity</w:t>
      </w:r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not just its origins. We study Mesopotamia, one of the four places where writing was developed independently.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</w:t>
      </w:r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 take advantage of regional variation between the South, where full-fledged writing developed, and the North, where it did not. This design allows us to keep a number of biogeographical and cultural variables constant. We look at 15 states in each region between 3500 and 2900 BCE,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before and after the adoption of writing in the South around 3350 BCE. Whereas our design has obvious advantages, it also suffers from a potential confounder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 t</w:t>
      </w:r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 explosion in state capacity in the South has been linked to idiosyncratic climatic shocks that stunted urbanization in the rain-fed North, but transformed Southern marshes into productive agricultural lands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Calibri" w:hAnsi="Calibri" w:cs="Calibri"/>
          <w:color w:val="000000"/>
          <w:sz w:val="22"/>
          <w:szCs w:val="22"/>
        </w:rPr>
        <w:t>Kennett and Kennett 2006)</w:t>
      </w:r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To assess the role of writing we thus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also </w:t>
      </w:r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compare states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within</w:t>
      </w:r>
      <w:r w:rsidRPr="008000D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the South. </w:t>
      </w:r>
    </w:p>
    <w:p w:rsidR="001805F9" w:rsidRDefault="001805F9"/>
    <w:sectPr w:rsidR="001805F9" w:rsidSect="00767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D9"/>
    <w:rsid w:val="0000027E"/>
    <w:rsid w:val="0000071A"/>
    <w:rsid w:val="000015A5"/>
    <w:rsid w:val="00002312"/>
    <w:rsid w:val="000031E3"/>
    <w:rsid w:val="00004BD2"/>
    <w:rsid w:val="000057E4"/>
    <w:rsid w:val="000060F9"/>
    <w:rsid w:val="00010B7D"/>
    <w:rsid w:val="00011E3E"/>
    <w:rsid w:val="00012552"/>
    <w:rsid w:val="0001443C"/>
    <w:rsid w:val="0001790D"/>
    <w:rsid w:val="000228BA"/>
    <w:rsid w:val="000248BA"/>
    <w:rsid w:val="000330C0"/>
    <w:rsid w:val="00035104"/>
    <w:rsid w:val="00037C81"/>
    <w:rsid w:val="0004365A"/>
    <w:rsid w:val="0004403C"/>
    <w:rsid w:val="00046642"/>
    <w:rsid w:val="00046EA6"/>
    <w:rsid w:val="00051FB6"/>
    <w:rsid w:val="00052A1D"/>
    <w:rsid w:val="00055FA7"/>
    <w:rsid w:val="00063F41"/>
    <w:rsid w:val="000650D8"/>
    <w:rsid w:val="00065358"/>
    <w:rsid w:val="00067C6E"/>
    <w:rsid w:val="00075CAA"/>
    <w:rsid w:val="0008234B"/>
    <w:rsid w:val="00090583"/>
    <w:rsid w:val="0009169D"/>
    <w:rsid w:val="00094BA3"/>
    <w:rsid w:val="00097CD9"/>
    <w:rsid w:val="000A2A9B"/>
    <w:rsid w:val="000A51B4"/>
    <w:rsid w:val="000A5CA9"/>
    <w:rsid w:val="000A75A5"/>
    <w:rsid w:val="000A7C79"/>
    <w:rsid w:val="000B089C"/>
    <w:rsid w:val="000B2EF6"/>
    <w:rsid w:val="000B304D"/>
    <w:rsid w:val="000B4669"/>
    <w:rsid w:val="000B5D40"/>
    <w:rsid w:val="000C2B96"/>
    <w:rsid w:val="000C4E05"/>
    <w:rsid w:val="000C6068"/>
    <w:rsid w:val="000C692C"/>
    <w:rsid w:val="000D34CD"/>
    <w:rsid w:val="000D433C"/>
    <w:rsid w:val="000E00EF"/>
    <w:rsid w:val="000E0D45"/>
    <w:rsid w:val="000E25E2"/>
    <w:rsid w:val="000E3C96"/>
    <w:rsid w:val="000E6160"/>
    <w:rsid w:val="000E6688"/>
    <w:rsid w:val="000E7288"/>
    <w:rsid w:val="000F3137"/>
    <w:rsid w:val="000F7AA0"/>
    <w:rsid w:val="001032A2"/>
    <w:rsid w:val="0010334E"/>
    <w:rsid w:val="00106CEE"/>
    <w:rsid w:val="00111ED7"/>
    <w:rsid w:val="001128FA"/>
    <w:rsid w:val="00121CBD"/>
    <w:rsid w:val="00127041"/>
    <w:rsid w:val="00127F62"/>
    <w:rsid w:val="001300F7"/>
    <w:rsid w:val="0013176F"/>
    <w:rsid w:val="00132B2C"/>
    <w:rsid w:val="00134257"/>
    <w:rsid w:val="001347E6"/>
    <w:rsid w:val="00136CB7"/>
    <w:rsid w:val="0014223C"/>
    <w:rsid w:val="00143D88"/>
    <w:rsid w:val="001455C3"/>
    <w:rsid w:val="00145C1F"/>
    <w:rsid w:val="0015349D"/>
    <w:rsid w:val="0015353A"/>
    <w:rsid w:val="00166242"/>
    <w:rsid w:val="00173E5D"/>
    <w:rsid w:val="001805F9"/>
    <w:rsid w:val="00182645"/>
    <w:rsid w:val="00182FA7"/>
    <w:rsid w:val="00186C00"/>
    <w:rsid w:val="00186C31"/>
    <w:rsid w:val="00191264"/>
    <w:rsid w:val="00196C53"/>
    <w:rsid w:val="001A4C1C"/>
    <w:rsid w:val="001B01A9"/>
    <w:rsid w:val="001B0C63"/>
    <w:rsid w:val="001B3336"/>
    <w:rsid w:val="001B3341"/>
    <w:rsid w:val="001B3C3D"/>
    <w:rsid w:val="001B433C"/>
    <w:rsid w:val="001B50FF"/>
    <w:rsid w:val="001C048C"/>
    <w:rsid w:val="001C2808"/>
    <w:rsid w:val="001C73BA"/>
    <w:rsid w:val="001C78D1"/>
    <w:rsid w:val="001D138A"/>
    <w:rsid w:val="001D4776"/>
    <w:rsid w:val="001D4B23"/>
    <w:rsid w:val="001E2A46"/>
    <w:rsid w:val="001E2E26"/>
    <w:rsid w:val="001E6553"/>
    <w:rsid w:val="001F0D66"/>
    <w:rsid w:val="001F12D4"/>
    <w:rsid w:val="001F1460"/>
    <w:rsid w:val="001F1D1F"/>
    <w:rsid w:val="001F1F6E"/>
    <w:rsid w:val="001F2507"/>
    <w:rsid w:val="001F4F1B"/>
    <w:rsid w:val="001F5850"/>
    <w:rsid w:val="001F5FE1"/>
    <w:rsid w:val="001F617B"/>
    <w:rsid w:val="001F66F6"/>
    <w:rsid w:val="001F6A86"/>
    <w:rsid w:val="002019CF"/>
    <w:rsid w:val="00201AFC"/>
    <w:rsid w:val="00203F46"/>
    <w:rsid w:val="00205E20"/>
    <w:rsid w:val="00207758"/>
    <w:rsid w:val="00207990"/>
    <w:rsid w:val="00211525"/>
    <w:rsid w:val="00212DF8"/>
    <w:rsid w:val="00213E80"/>
    <w:rsid w:val="00217EDC"/>
    <w:rsid w:val="0022239F"/>
    <w:rsid w:val="002228FE"/>
    <w:rsid w:val="00222D81"/>
    <w:rsid w:val="00223318"/>
    <w:rsid w:val="00225305"/>
    <w:rsid w:val="00231AE7"/>
    <w:rsid w:val="0023729E"/>
    <w:rsid w:val="002375CA"/>
    <w:rsid w:val="002379A4"/>
    <w:rsid w:val="00240752"/>
    <w:rsid w:val="00240B64"/>
    <w:rsid w:val="00242AFA"/>
    <w:rsid w:val="00243A14"/>
    <w:rsid w:val="00246190"/>
    <w:rsid w:val="00252808"/>
    <w:rsid w:val="0025714E"/>
    <w:rsid w:val="002573CE"/>
    <w:rsid w:val="00257C04"/>
    <w:rsid w:val="00283FD1"/>
    <w:rsid w:val="00284224"/>
    <w:rsid w:val="0028757E"/>
    <w:rsid w:val="0029110E"/>
    <w:rsid w:val="002928B5"/>
    <w:rsid w:val="002973BF"/>
    <w:rsid w:val="00297B3C"/>
    <w:rsid w:val="002A00C1"/>
    <w:rsid w:val="002A3A5D"/>
    <w:rsid w:val="002A4F8F"/>
    <w:rsid w:val="002B0B21"/>
    <w:rsid w:val="002B21BE"/>
    <w:rsid w:val="002B5380"/>
    <w:rsid w:val="002B7468"/>
    <w:rsid w:val="002B7817"/>
    <w:rsid w:val="002C007F"/>
    <w:rsid w:val="002C227A"/>
    <w:rsid w:val="002C49C3"/>
    <w:rsid w:val="002C549D"/>
    <w:rsid w:val="002C5B71"/>
    <w:rsid w:val="002D166C"/>
    <w:rsid w:val="002D48AE"/>
    <w:rsid w:val="002D5348"/>
    <w:rsid w:val="002D6CE5"/>
    <w:rsid w:val="002E06CF"/>
    <w:rsid w:val="002E4FC8"/>
    <w:rsid w:val="002F06BC"/>
    <w:rsid w:val="002F1A32"/>
    <w:rsid w:val="002F35EA"/>
    <w:rsid w:val="002F78F7"/>
    <w:rsid w:val="00300F69"/>
    <w:rsid w:val="00301F98"/>
    <w:rsid w:val="003020D0"/>
    <w:rsid w:val="003037DB"/>
    <w:rsid w:val="00303F0A"/>
    <w:rsid w:val="00305BF0"/>
    <w:rsid w:val="003072CB"/>
    <w:rsid w:val="00311818"/>
    <w:rsid w:val="003128DA"/>
    <w:rsid w:val="00315448"/>
    <w:rsid w:val="00315F21"/>
    <w:rsid w:val="003160B2"/>
    <w:rsid w:val="0031790F"/>
    <w:rsid w:val="00317B52"/>
    <w:rsid w:val="00322ADE"/>
    <w:rsid w:val="003237DD"/>
    <w:rsid w:val="00334A72"/>
    <w:rsid w:val="00336033"/>
    <w:rsid w:val="00340918"/>
    <w:rsid w:val="003440F8"/>
    <w:rsid w:val="0034769F"/>
    <w:rsid w:val="00351AF0"/>
    <w:rsid w:val="003554E0"/>
    <w:rsid w:val="00356BB5"/>
    <w:rsid w:val="00356BBB"/>
    <w:rsid w:val="00356D1A"/>
    <w:rsid w:val="00360311"/>
    <w:rsid w:val="0036057C"/>
    <w:rsid w:val="00363C59"/>
    <w:rsid w:val="00363FF0"/>
    <w:rsid w:val="00365A56"/>
    <w:rsid w:val="00365EA2"/>
    <w:rsid w:val="0036778B"/>
    <w:rsid w:val="00373A39"/>
    <w:rsid w:val="003776B9"/>
    <w:rsid w:val="00383055"/>
    <w:rsid w:val="00383EDA"/>
    <w:rsid w:val="003858D7"/>
    <w:rsid w:val="003870F6"/>
    <w:rsid w:val="003908D8"/>
    <w:rsid w:val="003914E5"/>
    <w:rsid w:val="003951B4"/>
    <w:rsid w:val="00395395"/>
    <w:rsid w:val="003971AA"/>
    <w:rsid w:val="003A71C2"/>
    <w:rsid w:val="003B22CB"/>
    <w:rsid w:val="003B3632"/>
    <w:rsid w:val="003B3901"/>
    <w:rsid w:val="003B45E7"/>
    <w:rsid w:val="003B72A4"/>
    <w:rsid w:val="003B7D4B"/>
    <w:rsid w:val="003C382C"/>
    <w:rsid w:val="003C6EDA"/>
    <w:rsid w:val="003D78A3"/>
    <w:rsid w:val="003E0273"/>
    <w:rsid w:val="003E0F1B"/>
    <w:rsid w:val="003E1C0A"/>
    <w:rsid w:val="003E2C9A"/>
    <w:rsid w:val="003E5010"/>
    <w:rsid w:val="003F1759"/>
    <w:rsid w:val="003F1912"/>
    <w:rsid w:val="003F28A3"/>
    <w:rsid w:val="003F7257"/>
    <w:rsid w:val="004000AC"/>
    <w:rsid w:val="00401927"/>
    <w:rsid w:val="004019FF"/>
    <w:rsid w:val="00402343"/>
    <w:rsid w:val="004042AF"/>
    <w:rsid w:val="004043CC"/>
    <w:rsid w:val="00405DF6"/>
    <w:rsid w:val="0041031E"/>
    <w:rsid w:val="00412959"/>
    <w:rsid w:val="0041604D"/>
    <w:rsid w:val="00417C44"/>
    <w:rsid w:val="00422F84"/>
    <w:rsid w:val="0042739F"/>
    <w:rsid w:val="0043033F"/>
    <w:rsid w:val="00433C15"/>
    <w:rsid w:val="00437CF1"/>
    <w:rsid w:val="00440C4A"/>
    <w:rsid w:val="00441E02"/>
    <w:rsid w:val="00443C31"/>
    <w:rsid w:val="004448E4"/>
    <w:rsid w:val="00447351"/>
    <w:rsid w:val="004507FB"/>
    <w:rsid w:val="00455383"/>
    <w:rsid w:val="00457C92"/>
    <w:rsid w:val="004669B5"/>
    <w:rsid w:val="00470D85"/>
    <w:rsid w:val="00470F04"/>
    <w:rsid w:val="00472530"/>
    <w:rsid w:val="00476580"/>
    <w:rsid w:val="004804E5"/>
    <w:rsid w:val="00480A5E"/>
    <w:rsid w:val="00496D54"/>
    <w:rsid w:val="00497627"/>
    <w:rsid w:val="00497C34"/>
    <w:rsid w:val="004A101A"/>
    <w:rsid w:val="004A2243"/>
    <w:rsid w:val="004A2CC9"/>
    <w:rsid w:val="004A384E"/>
    <w:rsid w:val="004A5F8F"/>
    <w:rsid w:val="004B1EDD"/>
    <w:rsid w:val="004B38A7"/>
    <w:rsid w:val="004B5C33"/>
    <w:rsid w:val="004C04E8"/>
    <w:rsid w:val="004C51DB"/>
    <w:rsid w:val="004D2F1E"/>
    <w:rsid w:val="004D5071"/>
    <w:rsid w:val="004D7785"/>
    <w:rsid w:val="004D7D9D"/>
    <w:rsid w:val="004E1F3B"/>
    <w:rsid w:val="004E2552"/>
    <w:rsid w:val="004E3405"/>
    <w:rsid w:val="004E38E0"/>
    <w:rsid w:val="004E6675"/>
    <w:rsid w:val="004F5301"/>
    <w:rsid w:val="004F59FF"/>
    <w:rsid w:val="004F7AE8"/>
    <w:rsid w:val="005006F6"/>
    <w:rsid w:val="00501B74"/>
    <w:rsid w:val="005054AA"/>
    <w:rsid w:val="005076C4"/>
    <w:rsid w:val="00513170"/>
    <w:rsid w:val="00513C19"/>
    <w:rsid w:val="005159CD"/>
    <w:rsid w:val="0051783E"/>
    <w:rsid w:val="00522F7D"/>
    <w:rsid w:val="005251F8"/>
    <w:rsid w:val="00525FB9"/>
    <w:rsid w:val="00530D78"/>
    <w:rsid w:val="00532D76"/>
    <w:rsid w:val="00537ECC"/>
    <w:rsid w:val="00537F10"/>
    <w:rsid w:val="00540B5E"/>
    <w:rsid w:val="0054414E"/>
    <w:rsid w:val="00547681"/>
    <w:rsid w:val="005528CE"/>
    <w:rsid w:val="0055766D"/>
    <w:rsid w:val="00562F76"/>
    <w:rsid w:val="00563523"/>
    <w:rsid w:val="00570C0E"/>
    <w:rsid w:val="00572980"/>
    <w:rsid w:val="00572A29"/>
    <w:rsid w:val="005758E7"/>
    <w:rsid w:val="0058254E"/>
    <w:rsid w:val="005825D8"/>
    <w:rsid w:val="005829D6"/>
    <w:rsid w:val="00583FDF"/>
    <w:rsid w:val="00586E96"/>
    <w:rsid w:val="00592248"/>
    <w:rsid w:val="005937AC"/>
    <w:rsid w:val="00593B80"/>
    <w:rsid w:val="00595811"/>
    <w:rsid w:val="005A0E6F"/>
    <w:rsid w:val="005A13D1"/>
    <w:rsid w:val="005A3E39"/>
    <w:rsid w:val="005B0B3C"/>
    <w:rsid w:val="005B0DFC"/>
    <w:rsid w:val="005B3965"/>
    <w:rsid w:val="005B66B3"/>
    <w:rsid w:val="005C1AEB"/>
    <w:rsid w:val="005C3613"/>
    <w:rsid w:val="005C6915"/>
    <w:rsid w:val="005C767E"/>
    <w:rsid w:val="005C78DF"/>
    <w:rsid w:val="005C7F74"/>
    <w:rsid w:val="005D1655"/>
    <w:rsid w:val="005D17EB"/>
    <w:rsid w:val="005D4FD2"/>
    <w:rsid w:val="005D5145"/>
    <w:rsid w:val="005D770C"/>
    <w:rsid w:val="005D7DF3"/>
    <w:rsid w:val="005E07E3"/>
    <w:rsid w:val="005E4F8B"/>
    <w:rsid w:val="005E6DC1"/>
    <w:rsid w:val="005E7698"/>
    <w:rsid w:val="005E7AC3"/>
    <w:rsid w:val="005F2DB2"/>
    <w:rsid w:val="00600C24"/>
    <w:rsid w:val="00600D97"/>
    <w:rsid w:val="00601B4D"/>
    <w:rsid w:val="00601CE8"/>
    <w:rsid w:val="006045B6"/>
    <w:rsid w:val="006054B9"/>
    <w:rsid w:val="006105FE"/>
    <w:rsid w:val="00614219"/>
    <w:rsid w:val="00615076"/>
    <w:rsid w:val="006156C5"/>
    <w:rsid w:val="00615A0A"/>
    <w:rsid w:val="00617DCA"/>
    <w:rsid w:val="006248ED"/>
    <w:rsid w:val="00626563"/>
    <w:rsid w:val="00634BAF"/>
    <w:rsid w:val="00640402"/>
    <w:rsid w:val="00645181"/>
    <w:rsid w:val="00645FA8"/>
    <w:rsid w:val="0064676B"/>
    <w:rsid w:val="00646A8D"/>
    <w:rsid w:val="00657B8D"/>
    <w:rsid w:val="00660350"/>
    <w:rsid w:val="00662F32"/>
    <w:rsid w:val="00667357"/>
    <w:rsid w:val="00671238"/>
    <w:rsid w:val="006725F7"/>
    <w:rsid w:val="00680268"/>
    <w:rsid w:val="00682706"/>
    <w:rsid w:val="0068485B"/>
    <w:rsid w:val="00685E52"/>
    <w:rsid w:val="00692DE8"/>
    <w:rsid w:val="0069594D"/>
    <w:rsid w:val="00697032"/>
    <w:rsid w:val="006A4395"/>
    <w:rsid w:val="006B15C5"/>
    <w:rsid w:val="006B190D"/>
    <w:rsid w:val="006B1965"/>
    <w:rsid w:val="006B5B77"/>
    <w:rsid w:val="006C0C48"/>
    <w:rsid w:val="006C65FA"/>
    <w:rsid w:val="006D1220"/>
    <w:rsid w:val="006D2101"/>
    <w:rsid w:val="006E2C2D"/>
    <w:rsid w:val="006E515C"/>
    <w:rsid w:val="006F1F11"/>
    <w:rsid w:val="006F218A"/>
    <w:rsid w:val="006F4FD3"/>
    <w:rsid w:val="006F6857"/>
    <w:rsid w:val="00701CEA"/>
    <w:rsid w:val="00701DCB"/>
    <w:rsid w:val="00701DF0"/>
    <w:rsid w:val="00704C13"/>
    <w:rsid w:val="00706035"/>
    <w:rsid w:val="00714F9F"/>
    <w:rsid w:val="00735B4C"/>
    <w:rsid w:val="00740CC6"/>
    <w:rsid w:val="00742271"/>
    <w:rsid w:val="00744A70"/>
    <w:rsid w:val="0074508F"/>
    <w:rsid w:val="00752BF4"/>
    <w:rsid w:val="007624FF"/>
    <w:rsid w:val="0076699F"/>
    <w:rsid w:val="0076714C"/>
    <w:rsid w:val="007676DD"/>
    <w:rsid w:val="00770FE8"/>
    <w:rsid w:val="00775139"/>
    <w:rsid w:val="007753F6"/>
    <w:rsid w:val="00780CEC"/>
    <w:rsid w:val="00780FE7"/>
    <w:rsid w:val="00781636"/>
    <w:rsid w:val="00781BBB"/>
    <w:rsid w:val="007849D9"/>
    <w:rsid w:val="007853A7"/>
    <w:rsid w:val="00785797"/>
    <w:rsid w:val="0078675D"/>
    <w:rsid w:val="00790BC2"/>
    <w:rsid w:val="00790C99"/>
    <w:rsid w:val="007914C1"/>
    <w:rsid w:val="00795EEB"/>
    <w:rsid w:val="007961F1"/>
    <w:rsid w:val="007962E0"/>
    <w:rsid w:val="007A62FF"/>
    <w:rsid w:val="007A64BF"/>
    <w:rsid w:val="007A7207"/>
    <w:rsid w:val="007B4769"/>
    <w:rsid w:val="007B5667"/>
    <w:rsid w:val="007C242D"/>
    <w:rsid w:val="007C369B"/>
    <w:rsid w:val="007C5582"/>
    <w:rsid w:val="007C67D3"/>
    <w:rsid w:val="007D1035"/>
    <w:rsid w:val="007D2A48"/>
    <w:rsid w:val="007E1900"/>
    <w:rsid w:val="007E6ABA"/>
    <w:rsid w:val="007F5F94"/>
    <w:rsid w:val="008000D9"/>
    <w:rsid w:val="00801B6D"/>
    <w:rsid w:val="00805EDC"/>
    <w:rsid w:val="00807FB0"/>
    <w:rsid w:val="008124C4"/>
    <w:rsid w:val="008153CE"/>
    <w:rsid w:val="00815BFD"/>
    <w:rsid w:val="00816E6D"/>
    <w:rsid w:val="0081704F"/>
    <w:rsid w:val="00817C85"/>
    <w:rsid w:val="00820EDB"/>
    <w:rsid w:val="008234B1"/>
    <w:rsid w:val="00823C79"/>
    <w:rsid w:val="0082524B"/>
    <w:rsid w:val="0083029D"/>
    <w:rsid w:val="008303B4"/>
    <w:rsid w:val="0083521D"/>
    <w:rsid w:val="008366C7"/>
    <w:rsid w:val="008366D5"/>
    <w:rsid w:val="0084157F"/>
    <w:rsid w:val="0084318A"/>
    <w:rsid w:val="00845FE9"/>
    <w:rsid w:val="00852D6D"/>
    <w:rsid w:val="00863F3C"/>
    <w:rsid w:val="00864DBD"/>
    <w:rsid w:val="00865011"/>
    <w:rsid w:val="0087032C"/>
    <w:rsid w:val="008705D7"/>
    <w:rsid w:val="008715D7"/>
    <w:rsid w:val="008770A2"/>
    <w:rsid w:val="008808F8"/>
    <w:rsid w:val="00881E10"/>
    <w:rsid w:val="00881E5F"/>
    <w:rsid w:val="00882CA7"/>
    <w:rsid w:val="00882F11"/>
    <w:rsid w:val="008835F6"/>
    <w:rsid w:val="00883C5D"/>
    <w:rsid w:val="00884B0A"/>
    <w:rsid w:val="00886F3E"/>
    <w:rsid w:val="00897BB8"/>
    <w:rsid w:val="008A0E6F"/>
    <w:rsid w:val="008A1874"/>
    <w:rsid w:val="008A3EEF"/>
    <w:rsid w:val="008A574D"/>
    <w:rsid w:val="008A61C3"/>
    <w:rsid w:val="008B1867"/>
    <w:rsid w:val="008B1D95"/>
    <w:rsid w:val="008B5574"/>
    <w:rsid w:val="008B6EF8"/>
    <w:rsid w:val="008C1A2B"/>
    <w:rsid w:val="008C2213"/>
    <w:rsid w:val="008C27EA"/>
    <w:rsid w:val="008C2A75"/>
    <w:rsid w:val="008C7E49"/>
    <w:rsid w:val="008D045A"/>
    <w:rsid w:val="008D597D"/>
    <w:rsid w:val="008E1413"/>
    <w:rsid w:val="008E1829"/>
    <w:rsid w:val="008E5861"/>
    <w:rsid w:val="008E5F9F"/>
    <w:rsid w:val="008F0F73"/>
    <w:rsid w:val="008F662A"/>
    <w:rsid w:val="008F6AF4"/>
    <w:rsid w:val="00902C56"/>
    <w:rsid w:val="009041DE"/>
    <w:rsid w:val="00906090"/>
    <w:rsid w:val="00906546"/>
    <w:rsid w:val="00907DF6"/>
    <w:rsid w:val="009179AC"/>
    <w:rsid w:val="00923AA7"/>
    <w:rsid w:val="00925BA4"/>
    <w:rsid w:val="00934C9D"/>
    <w:rsid w:val="0093604D"/>
    <w:rsid w:val="00937DB2"/>
    <w:rsid w:val="00937F1A"/>
    <w:rsid w:val="0095020D"/>
    <w:rsid w:val="0095346D"/>
    <w:rsid w:val="00953615"/>
    <w:rsid w:val="009541CB"/>
    <w:rsid w:val="009549FF"/>
    <w:rsid w:val="0095788B"/>
    <w:rsid w:val="0096008E"/>
    <w:rsid w:val="00961953"/>
    <w:rsid w:val="00961E0E"/>
    <w:rsid w:val="00962D30"/>
    <w:rsid w:val="00963757"/>
    <w:rsid w:val="00966F46"/>
    <w:rsid w:val="00971BCB"/>
    <w:rsid w:val="00972BB2"/>
    <w:rsid w:val="0097736A"/>
    <w:rsid w:val="00981822"/>
    <w:rsid w:val="0098188A"/>
    <w:rsid w:val="009818BD"/>
    <w:rsid w:val="00982002"/>
    <w:rsid w:val="00984352"/>
    <w:rsid w:val="00984E5E"/>
    <w:rsid w:val="00996F24"/>
    <w:rsid w:val="009A0707"/>
    <w:rsid w:val="009A3FBB"/>
    <w:rsid w:val="009A4694"/>
    <w:rsid w:val="009A4B31"/>
    <w:rsid w:val="009A5594"/>
    <w:rsid w:val="009A76F8"/>
    <w:rsid w:val="009B3286"/>
    <w:rsid w:val="009B6F25"/>
    <w:rsid w:val="009B7CF7"/>
    <w:rsid w:val="009C3EBF"/>
    <w:rsid w:val="009D066D"/>
    <w:rsid w:val="009D555C"/>
    <w:rsid w:val="009D565F"/>
    <w:rsid w:val="009D66D5"/>
    <w:rsid w:val="009E0AB8"/>
    <w:rsid w:val="009E2603"/>
    <w:rsid w:val="009E26C4"/>
    <w:rsid w:val="009E2CD6"/>
    <w:rsid w:val="009E406F"/>
    <w:rsid w:val="009E4D30"/>
    <w:rsid w:val="009F0773"/>
    <w:rsid w:val="009F3C28"/>
    <w:rsid w:val="009F5055"/>
    <w:rsid w:val="009F5855"/>
    <w:rsid w:val="009F5A5D"/>
    <w:rsid w:val="009F62A5"/>
    <w:rsid w:val="009F7D95"/>
    <w:rsid w:val="00A00EA1"/>
    <w:rsid w:val="00A06E12"/>
    <w:rsid w:val="00A07727"/>
    <w:rsid w:val="00A105C9"/>
    <w:rsid w:val="00A12024"/>
    <w:rsid w:val="00A12F4A"/>
    <w:rsid w:val="00A1300E"/>
    <w:rsid w:val="00A14561"/>
    <w:rsid w:val="00A16D66"/>
    <w:rsid w:val="00A170C2"/>
    <w:rsid w:val="00A22CDF"/>
    <w:rsid w:val="00A24EC0"/>
    <w:rsid w:val="00A25D7F"/>
    <w:rsid w:val="00A319BA"/>
    <w:rsid w:val="00A374E1"/>
    <w:rsid w:val="00A4286C"/>
    <w:rsid w:val="00A4539A"/>
    <w:rsid w:val="00A46B8A"/>
    <w:rsid w:val="00A502BB"/>
    <w:rsid w:val="00A52361"/>
    <w:rsid w:val="00A543EF"/>
    <w:rsid w:val="00A56DDE"/>
    <w:rsid w:val="00A578E4"/>
    <w:rsid w:val="00A652F2"/>
    <w:rsid w:val="00A670EC"/>
    <w:rsid w:val="00A7122B"/>
    <w:rsid w:val="00A717EA"/>
    <w:rsid w:val="00A7337B"/>
    <w:rsid w:val="00A73709"/>
    <w:rsid w:val="00A825CD"/>
    <w:rsid w:val="00A8746E"/>
    <w:rsid w:val="00A90606"/>
    <w:rsid w:val="00A9093F"/>
    <w:rsid w:val="00A93600"/>
    <w:rsid w:val="00A93906"/>
    <w:rsid w:val="00A93E18"/>
    <w:rsid w:val="00A94FEC"/>
    <w:rsid w:val="00A950EE"/>
    <w:rsid w:val="00A95AA2"/>
    <w:rsid w:val="00A95C9F"/>
    <w:rsid w:val="00AA2C44"/>
    <w:rsid w:val="00AA30D7"/>
    <w:rsid w:val="00AA3AB9"/>
    <w:rsid w:val="00AA7963"/>
    <w:rsid w:val="00AB0422"/>
    <w:rsid w:val="00AB0AAD"/>
    <w:rsid w:val="00AB2710"/>
    <w:rsid w:val="00AC1646"/>
    <w:rsid w:val="00AC5AAE"/>
    <w:rsid w:val="00AC75B3"/>
    <w:rsid w:val="00AD21F7"/>
    <w:rsid w:val="00AD41ED"/>
    <w:rsid w:val="00AD5852"/>
    <w:rsid w:val="00AD5BC2"/>
    <w:rsid w:val="00AD6A87"/>
    <w:rsid w:val="00AE1AF3"/>
    <w:rsid w:val="00AE37E7"/>
    <w:rsid w:val="00AE5225"/>
    <w:rsid w:val="00AE7218"/>
    <w:rsid w:val="00AF0251"/>
    <w:rsid w:val="00AF0E85"/>
    <w:rsid w:val="00AF3E63"/>
    <w:rsid w:val="00B05B20"/>
    <w:rsid w:val="00B139CB"/>
    <w:rsid w:val="00B147D3"/>
    <w:rsid w:val="00B20C99"/>
    <w:rsid w:val="00B21BDA"/>
    <w:rsid w:val="00B227CC"/>
    <w:rsid w:val="00B23DB1"/>
    <w:rsid w:val="00B23E96"/>
    <w:rsid w:val="00B26159"/>
    <w:rsid w:val="00B307F3"/>
    <w:rsid w:val="00B31CB6"/>
    <w:rsid w:val="00B32DF0"/>
    <w:rsid w:val="00B379E3"/>
    <w:rsid w:val="00B40640"/>
    <w:rsid w:val="00B4621C"/>
    <w:rsid w:val="00B463BD"/>
    <w:rsid w:val="00B502EC"/>
    <w:rsid w:val="00B5050F"/>
    <w:rsid w:val="00B53524"/>
    <w:rsid w:val="00B641EC"/>
    <w:rsid w:val="00B66ACE"/>
    <w:rsid w:val="00B703DE"/>
    <w:rsid w:val="00B71354"/>
    <w:rsid w:val="00B71766"/>
    <w:rsid w:val="00B74DB0"/>
    <w:rsid w:val="00B7583A"/>
    <w:rsid w:val="00B771B4"/>
    <w:rsid w:val="00B8017E"/>
    <w:rsid w:val="00B83D8D"/>
    <w:rsid w:val="00B85A97"/>
    <w:rsid w:val="00B85F55"/>
    <w:rsid w:val="00B86212"/>
    <w:rsid w:val="00B8710A"/>
    <w:rsid w:val="00B94115"/>
    <w:rsid w:val="00BA1E7E"/>
    <w:rsid w:val="00BA2299"/>
    <w:rsid w:val="00BA2372"/>
    <w:rsid w:val="00BA7038"/>
    <w:rsid w:val="00BB001A"/>
    <w:rsid w:val="00BC1D16"/>
    <w:rsid w:val="00BC6BA9"/>
    <w:rsid w:val="00BD12A7"/>
    <w:rsid w:val="00BD3A32"/>
    <w:rsid w:val="00BD416E"/>
    <w:rsid w:val="00BE177C"/>
    <w:rsid w:val="00BF0C12"/>
    <w:rsid w:val="00BF6A13"/>
    <w:rsid w:val="00C01157"/>
    <w:rsid w:val="00C0156E"/>
    <w:rsid w:val="00C02099"/>
    <w:rsid w:val="00C0689C"/>
    <w:rsid w:val="00C10B25"/>
    <w:rsid w:val="00C11A31"/>
    <w:rsid w:val="00C12F4C"/>
    <w:rsid w:val="00C22AA4"/>
    <w:rsid w:val="00C24D1F"/>
    <w:rsid w:val="00C273BF"/>
    <w:rsid w:val="00C27B0D"/>
    <w:rsid w:val="00C301B9"/>
    <w:rsid w:val="00C40E85"/>
    <w:rsid w:val="00C4387D"/>
    <w:rsid w:val="00C47B2C"/>
    <w:rsid w:val="00C5099B"/>
    <w:rsid w:val="00C52128"/>
    <w:rsid w:val="00C5342E"/>
    <w:rsid w:val="00C56E01"/>
    <w:rsid w:val="00C6040C"/>
    <w:rsid w:val="00C7226D"/>
    <w:rsid w:val="00C74955"/>
    <w:rsid w:val="00C750BC"/>
    <w:rsid w:val="00C75B11"/>
    <w:rsid w:val="00C83159"/>
    <w:rsid w:val="00C858E8"/>
    <w:rsid w:val="00C9126B"/>
    <w:rsid w:val="00C9600A"/>
    <w:rsid w:val="00C96198"/>
    <w:rsid w:val="00C965BA"/>
    <w:rsid w:val="00CA00CD"/>
    <w:rsid w:val="00CB3685"/>
    <w:rsid w:val="00CB6C84"/>
    <w:rsid w:val="00CC1DA7"/>
    <w:rsid w:val="00CC36C6"/>
    <w:rsid w:val="00CC5130"/>
    <w:rsid w:val="00CC5E00"/>
    <w:rsid w:val="00CC6E0B"/>
    <w:rsid w:val="00CC7822"/>
    <w:rsid w:val="00CD1027"/>
    <w:rsid w:val="00CD119C"/>
    <w:rsid w:val="00CD320B"/>
    <w:rsid w:val="00CD3EB9"/>
    <w:rsid w:val="00CD3F4C"/>
    <w:rsid w:val="00CD7C44"/>
    <w:rsid w:val="00CE206C"/>
    <w:rsid w:val="00CE489B"/>
    <w:rsid w:val="00CE687C"/>
    <w:rsid w:val="00CE7547"/>
    <w:rsid w:val="00CF4ECA"/>
    <w:rsid w:val="00D0050B"/>
    <w:rsid w:val="00D01E93"/>
    <w:rsid w:val="00D03276"/>
    <w:rsid w:val="00D04ABE"/>
    <w:rsid w:val="00D06EBF"/>
    <w:rsid w:val="00D11083"/>
    <w:rsid w:val="00D117A6"/>
    <w:rsid w:val="00D11B6C"/>
    <w:rsid w:val="00D24EAE"/>
    <w:rsid w:val="00D25978"/>
    <w:rsid w:val="00D260E5"/>
    <w:rsid w:val="00D323A7"/>
    <w:rsid w:val="00D3758A"/>
    <w:rsid w:val="00D41D11"/>
    <w:rsid w:val="00D4414D"/>
    <w:rsid w:val="00D44D0D"/>
    <w:rsid w:val="00D46BBA"/>
    <w:rsid w:val="00D475AB"/>
    <w:rsid w:val="00D51075"/>
    <w:rsid w:val="00D529BA"/>
    <w:rsid w:val="00D5338B"/>
    <w:rsid w:val="00D562B6"/>
    <w:rsid w:val="00D60338"/>
    <w:rsid w:val="00D612F6"/>
    <w:rsid w:val="00D679E0"/>
    <w:rsid w:val="00D71C01"/>
    <w:rsid w:val="00D773BB"/>
    <w:rsid w:val="00D8095C"/>
    <w:rsid w:val="00D81C71"/>
    <w:rsid w:val="00D85A32"/>
    <w:rsid w:val="00D9039E"/>
    <w:rsid w:val="00D90677"/>
    <w:rsid w:val="00D94A30"/>
    <w:rsid w:val="00D94BBB"/>
    <w:rsid w:val="00D953D2"/>
    <w:rsid w:val="00DA165E"/>
    <w:rsid w:val="00DA4309"/>
    <w:rsid w:val="00DA6B31"/>
    <w:rsid w:val="00DA76D4"/>
    <w:rsid w:val="00DB6597"/>
    <w:rsid w:val="00DC0170"/>
    <w:rsid w:val="00DC334A"/>
    <w:rsid w:val="00DC6075"/>
    <w:rsid w:val="00DC7CF1"/>
    <w:rsid w:val="00DD2690"/>
    <w:rsid w:val="00DD2DA2"/>
    <w:rsid w:val="00DD7E33"/>
    <w:rsid w:val="00DE0159"/>
    <w:rsid w:val="00DF70CB"/>
    <w:rsid w:val="00E06145"/>
    <w:rsid w:val="00E16963"/>
    <w:rsid w:val="00E20109"/>
    <w:rsid w:val="00E20FE0"/>
    <w:rsid w:val="00E22D87"/>
    <w:rsid w:val="00E23191"/>
    <w:rsid w:val="00E266DD"/>
    <w:rsid w:val="00E324B0"/>
    <w:rsid w:val="00E32C51"/>
    <w:rsid w:val="00E4608F"/>
    <w:rsid w:val="00E516F8"/>
    <w:rsid w:val="00E565AF"/>
    <w:rsid w:val="00E6046C"/>
    <w:rsid w:val="00E62763"/>
    <w:rsid w:val="00E716B1"/>
    <w:rsid w:val="00E71B17"/>
    <w:rsid w:val="00E720E3"/>
    <w:rsid w:val="00E72C36"/>
    <w:rsid w:val="00E743F4"/>
    <w:rsid w:val="00E7479F"/>
    <w:rsid w:val="00E749DA"/>
    <w:rsid w:val="00E770ED"/>
    <w:rsid w:val="00E855C2"/>
    <w:rsid w:val="00E86EE5"/>
    <w:rsid w:val="00E87F8B"/>
    <w:rsid w:val="00E90E39"/>
    <w:rsid w:val="00E91612"/>
    <w:rsid w:val="00E91728"/>
    <w:rsid w:val="00E9398D"/>
    <w:rsid w:val="00E94672"/>
    <w:rsid w:val="00E94A03"/>
    <w:rsid w:val="00E95CC0"/>
    <w:rsid w:val="00E9706A"/>
    <w:rsid w:val="00E97EB5"/>
    <w:rsid w:val="00EA0C7C"/>
    <w:rsid w:val="00EA179D"/>
    <w:rsid w:val="00EA3FE2"/>
    <w:rsid w:val="00EA6352"/>
    <w:rsid w:val="00EA6D71"/>
    <w:rsid w:val="00EB3DDF"/>
    <w:rsid w:val="00EB4A44"/>
    <w:rsid w:val="00EC73D9"/>
    <w:rsid w:val="00EC7E5B"/>
    <w:rsid w:val="00ED19FE"/>
    <w:rsid w:val="00ED1ABD"/>
    <w:rsid w:val="00ED36B9"/>
    <w:rsid w:val="00ED573D"/>
    <w:rsid w:val="00ED662F"/>
    <w:rsid w:val="00ED72ED"/>
    <w:rsid w:val="00ED7D5E"/>
    <w:rsid w:val="00EE2DEE"/>
    <w:rsid w:val="00EE4A6A"/>
    <w:rsid w:val="00EF062A"/>
    <w:rsid w:val="00EF5D3E"/>
    <w:rsid w:val="00F03900"/>
    <w:rsid w:val="00F073DF"/>
    <w:rsid w:val="00F26F44"/>
    <w:rsid w:val="00F27DB1"/>
    <w:rsid w:val="00F30BC3"/>
    <w:rsid w:val="00F37888"/>
    <w:rsid w:val="00F37AA6"/>
    <w:rsid w:val="00F40DFA"/>
    <w:rsid w:val="00F442A6"/>
    <w:rsid w:val="00F479C6"/>
    <w:rsid w:val="00F50229"/>
    <w:rsid w:val="00F53132"/>
    <w:rsid w:val="00F560C5"/>
    <w:rsid w:val="00F66B42"/>
    <w:rsid w:val="00F67F82"/>
    <w:rsid w:val="00F7192D"/>
    <w:rsid w:val="00F74BE4"/>
    <w:rsid w:val="00F74CF7"/>
    <w:rsid w:val="00F800A0"/>
    <w:rsid w:val="00F8047D"/>
    <w:rsid w:val="00F8170E"/>
    <w:rsid w:val="00F82BD3"/>
    <w:rsid w:val="00F847AA"/>
    <w:rsid w:val="00F93E13"/>
    <w:rsid w:val="00F93ED9"/>
    <w:rsid w:val="00F95371"/>
    <w:rsid w:val="00FA39F7"/>
    <w:rsid w:val="00FA7A06"/>
    <w:rsid w:val="00FA7D2C"/>
    <w:rsid w:val="00FB5EF9"/>
    <w:rsid w:val="00FC30D3"/>
    <w:rsid w:val="00FC37BA"/>
    <w:rsid w:val="00FD19AF"/>
    <w:rsid w:val="00FD780C"/>
    <w:rsid w:val="00FD7864"/>
    <w:rsid w:val="00FE4B76"/>
    <w:rsid w:val="00FE7511"/>
    <w:rsid w:val="00FF2FF3"/>
    <w:rsid w:val="00FF4980"/>
    <w:rsid w:val="00FF6E5F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77333"/>
  <w15:chartTrackingRefBased/>
  <w15:docId w15:val="{3E23D7BC-5419-0149-9328-DBD5C180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0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Maria Carugati</dc:creator>
  <cp:keywords/>
  <dc:description/>
  <cp:lastModifiedBy>Federica Maria Carugati</cp:lastModifiedBy>
  <cp:revision>4</cp:revision>
  <dcterms:created xsi:type="dcterms:W3CDTF">2024-01-10T09:27:00Z</dcterms:created>
  <dcterms:modified xsi:type="dcterms:W3CDTF">2024-01-17T09:10:00Z</dcterms:modified>
</cp:coreProperties>
</file>