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4C55" w14:textId="60C36AA9" w:rsidR="002D199D" w:rsidRPr="002D199D" w:rsidRDefault="002D199D" w:rsidP="002D199D">
      <w:pPr>
        <w:jc w:val="center"/>
        <w:rPr>
          <w:b/>
          <w:bCs/>
        </w:rPr>
      </w:pPr>
      <w:r w:rsidRPr="002D199D">
        <w:rPr>
          <w:b/>
          <w:bCs/>
        </w:rPr>
        <w:t xml:space="preserve">Measuring Working </w:t>
      </w:r>
      <w:proofErr w:type="gramStart"/>
      <w:r w:rsidRPr="002D199D">
        <w:rPr>
          <w:b/>
          <w:bCs/>
        </w:rPr>
        <w:t>From</w:t>
      </w:r>
      <w:proofErr w:type="gramEnd"/>
      <w:r w:rsidRPr="002D199D">
        <w:rPr>
          <w:b/>
          <w:bCs/>
        </w:rPr>
        <w:t xml:space="preserve"> Home Adoption: Evidence from half-a-billion online job ads</w:t>
      </w:r>
    </w:p>
    <w:p w14:paraId="6D8FAE72" w14:textId="77777777" w:rsidR="002D199D" w:rsidRDefault="002D199D"/>
    <w:p w14:paraId="43DFBC92" w14:textId="3B209F65" w:rsidR="002D199D" w:rsidRDefault="002D199D" w:rsidP="002D199D">
      <w:pPr>
        <w:jc w:val="center"/>
      </w:pPr>
      <w:r>
        <w:t xml:space="preserve">Nick Bloom, Steven Davies, Stephen Hansen, P.J. Lambert and </w:t>
      </w:r>
      <w:proofErr w:type="spellStart"/>
      <w:r>
        <w:t>Bledi</w:t>
      </w:r>
      <w:proofErr w:type="spellEnd"/>
      <w:r>
        <w:t xml:space="preserve"> </w:t>
      </w:r>
      <w:proofErr w:type="spellStart"/>
      <w:r>
        <w:t>Taska</w:t>
      </w:r>
      <w:proofErr w:type="spellEnd"/>
    </w:p>
    <w:p w14:paraId="3236F81A" w14:textId="736E96D1" w:rsidR="002D199D" w:rsidRDefault="002D199D"/>
    <w:p w14:paraId="749CB6E0" w14:textId="77777777" w:rsidR="002D199D" w:rsidRDefault="002D199D"/>
    <w:p w14:paraId="4DEFA610" w14:textId="3C243391" w:rsidR="00FF59D7" w:rsidRDefault="002D199D">
      <w:r w:rsidRPr="002D199D">
        <w:t>We use novel data on half a billion job vacancies across several countries to study the adoption of working from home before and after the Covid pandemic. We leverage novel machine-learning techniques to detect heterogeneity in work-from-home features across jobs, and job characteristics that are typically associated with WFH adoption. The study reveals significant heterogeneity in adoption across and within countries. We match the data with firm-level information and document the extent to which the variation can be accounted for by idiosyncratic firm-level policies vs. country-specific factors.</w:t>
      </w:r>
    </w:p>
    <w:p w14:paraId="53DB07BC" w14:textId="14C48AC5" w:rsidR="002D199D" w:rsidRDefault="002D199D"/>
    <w:p w14:paraId="530C6861" w14:textId="4ED0B487" w:rsidR="002D199D" w:rsidRDefault="002D199D"/>
    <w:sectPr w:rsidR="002D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9D"/>
    <w:rsid w:val="00012021"/>
    <w:rsid w:val="00016048"/>
    <w:rsid w:val="0002463C"/>
    <w:rsid w:val="00045DD6"/>
    <w:rsid w:val="00056382"/>
    <w:rsid w:val="00076401"/>
    <w:rsid w:val="000A1A0F"/>
    <w:rsid w:val="000A2EE0"/>
    <w:rsid w:val="000B2299"/>
    <w:rsid w:val="000B341B"/>
    <w:rsid w:val="000E09EE"/>
    <w:rsid w:val="0011467B"/>
    <w:rsid w:val="00142850"/>
    <w:rsid w:val="001636D5"/>
    <w:rsid w:val="0017171B"/>
    <w:rsid w:val="0018279E"/>
    <w:rsid w:val="0018283B"/>
    <w:rsid w:val="00192A78"/>
    <w:rsid w:val="001C6192"/>
    <w:rsid w:val="001E6559"/>
    <w:rsid w:val="001F0C71"/>
    <w:rsid w:val="00207498"/>
    <w:rsid w:val="00212C55"/>
    <w:rsid w:val="00220506"/>
    <w:rsid w:val="00234FD3"/>
    <w:rsid w:val="002458E0"/>
    <w:rsid w:val="00263F9D"/>
    <w:rsid w:val="002C23BD"/>
    <w:rsid w:val="002C435E"/>
    <w:rsid w:val="002D199D"/>
    <w:rsid w:val="002D23C6"/>
    <w:rsid w:val="002F7F26"/>
    <w:rsid w:val="00322D2E"/>
    <w:rsid w:val="00332BDD"/>
    <w:rsid w:val="00361222"/>
    <w:rsid w:val="003927CD"/>
    <w:rsid w:val="003A0FCC"/>
    <w:rsid w:val="003A3888"/>
    <w:rsid w:val="003B31F0"/>
    <w:rsid w:val="003E12C4"/>
    <w:rsid w:val="00410778"/>
    <w:rsid w:val="00430E21"/>
    <w:rsid w:val="00442BCB"/>
    <w:rsid w:val="00446849"/>
    <w:rsid w:val="00460782"/>
    <w:rsid w:val="00474784"/>
    <w:rsid w:val="00483464"/>
    <w:rsid w:val="0048470C"/>
    <w:rsid w:val="004A109C"/>
    <w:rsid w:val="004A1EA6"/>
    <w:rsid w:val="004A6920"/>
    <w:rsid w:val="004C330D"/>
    <w:rsid w:val="004E074B"/>
    <w:rsid w:val="004E0A65"/>
    <w:rsid w:val="004E1BF4"/>
    <w:rsid w:val="004E325F"/>
    <w:rsid w:val="004F1411"/>
    <w:rsid w:val="0051198D"/>
    <w:rsid w:val="00511E81"/>
    <w:rsid w:val="00513E61"/>
    <w:rsid w:val="005223B8"/>
    <w:rsid w:val="00563630"/>
    <w:rsid w:val="00576A16"/>
    <w:rsid w:val="005864F1"/>
    <w:rsid w:val="00592A09"/>
    <w:rsid w:val="0059537D"/>
    <w:rsid w:val="005A69D4"/>
    <w:rsid w:val="005B0023"/>
    <w:rsid w:val="005E207F"/>
    <w:rsid w:val="006166DC"/>
    <w:rsid w:val="0062027C"/>
    <w:rsid w:val="00627940"/>
    <w:rsid w:val="006560F7"/>
    <w:rsid w:val="0066380B"/>
    <w:rsid w:val="006762B2"/>
    <w:rsid w:val="00681599"/>
    <w:rsid w:val="006A3890"/>
    <w:rsid w:val="006C6863"/>
    <w:rsid w:val="006D4152"/>
    <w:rsid w:val="006E440C"/>
    <w:rsid w:val="0070418D"/>
    <w:rsid w:val="0070757C"/>
    <w:rsid w:val="00715C84"/>
    <w:rsid w:val="00733653"/>
    <w:rsid w:val="00745527"/>
    <w:rsid w:val="007615A1"/>
    <w:rsid w:val="00775FCD"/>
    <w:rsid w:val="007A502F"/>
    <w:rsid w:val="007C5B26"/>
    <w:rsid w:val="007C6324"/>
    <w:rsid w:val="007E5183"/>
    <w:rsid w:val="007F05CC"/>
    <w:rsid w:val="008000DA"/>
    <w:rsid w:val="0080436F"/>
    <w:rsid w:val="00811922"/>
    <w:rsid w:val="008121E0"/>
    <w:rsid w:val="008251CB"/>
    <w:rsid w:val="008341AB"/>
    <w:rsid w:val="00835068"/>
    <w:rsid w:val="0086228D"/>
    <w:rsid w:val="00874C6C"/>
    <w:rsid w:val="00887BE7"/>
    <w:rsid w:val="008B5D5D"/>
    <w:rsid w:val="008C3C12"/>
    <w:rsid w:val="008E7DE5"/>
    <w:rsid w:val="008F26BF"/>
    <w:rsid w:val="009013B2"/>
    <w:rsid w:val="00906783"/>
    <w:rsid w:val="00943B35"/>
    <w:rsid w:val="009518B1"/>
    <w:rsid w:val="009630EE"/>
    <w:rsid w:val="00987E8E"/>
    <w:rsid w:val="009A1C0C"/>
    <w:rsid w:val="009A7EEB"/>
    <w:rsid w:val="009B5215"/>
    <w:rsid w:val="009C37DA"/>
    <w:rsid w:val="00A11D6F"/>
    <w:rsid w:val="00A30C71"/>
    <w:rsid w:val="00A54F50"/>
    <w:rsid w:val="00A57957"/>
    <w:rsid w:val="00A626F4"/>
    <w:rsid w:val="00A633ED"/>
    <w:rsid w:val="00A86071"/>
    <w:rsid w:val="00AD14FF"/>
    <w:rsid w:val="00AD6FDE"/>
    <w:rsid w:val="00AF32FF"/>
    <w:rsid w:val="00B053F3"/>
    <w:rsid w:val="00B409CF"/>
    <w:rsid w:val="00B463C2"/>
    <w:rsid w:val="00B54C27"/>
    <w:rsid w:val="00B647AB"/>
    <w:rsid w:val="00B94FC9"/>
    <w:rsid w:val="00BB050B"/>
    <w:rsid w:val="00BB3A0A"/>
    <w:rsid w:val="00BB6995"/>
    <w:rsid w:val="00BC1659"/>
    <w:rsid w:val="00BD2CCA"/>
    <w:rsid w:val="00BE7EF4"/>
    <w:rsid w:val="00BF20D2"/>
    <w:rsid w:val="00BF6394"/>
    <w:rsid w:val="00BF779B"/>
    <w:rsid w:val="00C22EE9"/>
    <w:rsid w:val="00C34518"/>
    <w:rsid w:val="00C503B8"/>
    <w:rsid w:val="00C52828"/>
    <w:rsid w:val="00C53528"/>
    <w:rsid w:val="00C55552"/>
    <w:rsid w:val="00C608D5"/>
    <w:rsid w:val="00C64EFF"/>
    <w:rsid w:val="00C96C1E"/>
    <w:rsid w:val="00CA2028"/>
    <w:rsid w:val="00CB5857"/>
    <w:rsid w:val="00CE4134"/>
    <w:rsid w:val="00D1420C"/>
    <w:rsid w:val="00D20369"/>
    <w:rsid w:val="00D46059"/>
    <w:rsid w:val="00D47A99"/>
    <w:rsid w:val="00D521C4"/>
    <w:rsid w:val="00D62236"/>
    <w:rsid w:val="00D66EB3"/>
    <w:rsid w:val="00D67C5A"/>
    <w:rsid w:val="00D822FC"/>
    <w:rsid w:val="00D87B13"/>
    <w:rsid w:val="00DA02AD"/>
    <w:rsid w:val="00DA08C2"/>
    <w:rsid w:val="00DB2DA1"/>
    <w:rsid w:val="00DC203F"/>
    <w:rsid w:val="00DD01E3"/>
    <w:rsid w:val="00DD225B"/>
    <w:rsid w:val="00DE2A0B"/>
    <w:rsid w:val="00DE7ED3"/>
    <w:rsid w:val="00E069B2"/>
    <w:rsid w:val="00E11EDC"/>
    <w:rsid w:val="00E125CA"/>
    <w:rsid w:val="00E13EAC"/>
    <w:rsid w:val="00E2656F"/>
    <w:rsid w:val="00E37599"/>
    <w:rsid w:val="00E47E42"/>
    <w:rsid w:val="00E93B95"/>
    <w:rsid w:val="00EA0A99"/>
    <w:rsid w:val="00EA7A2C"/>
    <w:rsid w:val="00EB6268"/>
    <w:rsid w:val="00ED0623"/>
    <w:rsid w:val="00F026BE"/>
    <w:rsid w:val="00F160B9"/>
    <w:rsid w:val="00F217A2"/>
    <w:rsid w:val="00F43577"/>
    <w:rsid w:val="00F56531"/>
    <w:rsid w:val="00FA5B1B"/>
    <w:rsid w:val="00FF59D7"/>
    <w:rsid w:val="00FF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A9F4F"/>
  <w15:chartTrackingRefBased/>
  <w15:docId w15:val="{92B714DB-9222-EB44-AEAC-E86CEF95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Sadun, Raffaella</dc:creator>
  <cp:keywords/>
  <dc:description/>
  <cp:lastModifiedBy>Sadun, Raffaella</cp:lastModifiedBy>
  <cp:revision>1</cp:revision>
  <dcterms:created xsi:type="dcterms:W3CDTF">2022-01-30T15:13:00Z</dcterms:created>
  <dcterms:modified xsi:type="dcterms:W3CDTF">2022-01-30T15:14:00Z</dcterms:modified>
</cp:coreProperties>
</file>